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7"/>
        <w:gridCol w:w="4678"/>
      </w:tblGrid>
      <w:tr w:rsidR="00E93EC5" w:rsidTr="00443C8E">
        <w:tc>
          <w:tcPr>
            <w:tcW w:w="4677" w:type="dxa"/>
          </w:tcPr>
          <w:p w:rsidR="00E93EC5" w:rsidRPr="00E93EC5" w:rsidRDefault="00E93EC5" w:rsidP="00DC017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E93EC5" w:rsidRPr="00E93EC5" w:rsidRDefault="00E93EC5" w:rsidP="00E93EC5">
            <w:pPr>
              <w:jc w:val="right"/>
              <w:rPr>
                <w:rFonts w:ascii="Times New Roman" w:hAnsi="Times New Roman" w:cs="Times New Roman"/>
              </w:rPr>
            </w:pPr>
          </w:p>
        </w:tc>
      </w:tr>
    </w:tbl>
    <w:p w:rsidR="00DC017E" w:rsidRDefault="002F1584" w:rsidP="00840F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584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8940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pt;height:631.5pt" o:ole="">
            <v:imagedata r:id="rId5" o:title=""/>
          </v:shape>
          <o:OLEObject Type="Embed" ProgID="AcroExch.Document.DC" ShapeID="_x0000_i1025" DrawAspect="Content" ObjectID="_1685879154" r:id="rId6"/>
        </w:object>
      </w:r>
    </w:p>
    <w:p w:rsidR="002F1584" w:rsidRDefault="002F1584" w:rsidP="00840F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1584" w:rsidRDefault="002F1584" w:rsidP="00840F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1584" w:rsidRDefault="002F1584" w:rsidP="00840F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1584" w:rsidRDefault="002F1584" w:rsidP="00840F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1584" w:rsidRDefault="002F1584" w:rsidP="00840F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1584" w:rsidRDefault="002F1584" w:rsidP="00840F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1584" w:rsidRDefault="002F1584" w:rsidP="00840F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1584" w:rsidRDefault="002F1584" w:rsidP="00840F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1584" w:rsidRDefault="002F1584" w:rsidP="00840FF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C017E" w:rsidRDefault="00DC017E" w:rsidP="00840FF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40FFE" w:rsidRPr="002E7159" w:rsidRDefault="00840FFE" w:rsidP="002E7159">
      <w:pPr>
        <w:pStyle w:val="a6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7159">
        <w:rPr>
          <w:rFonts w:ascii="Times New Roman" w:hAnsi="Times New Roman" w:cs="Times New Roman"/>
          <w:b/>
          <w:sz w:val="24"/>
          <w:szCs w:val="24"/>
        </w:rPr>
        <w:lastRenderedPageBreak/>
        <w:t>Общие положения</w:t>
      </w:r>
    </w:p>
    <w:p w:rsidR="00840FFE" w:rsidRPr="00443C8E" w:rsidRDefault="00840FFE" w:rsidP="00840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C8E">
        <w:rPr>
          <w:rFonts w:ascii="Times New Roman" w:hAnsi="Times New Roman" w:cs="Times New Roman"/>
          <w:sz w:val="24"/>
          <w:szCs w:val="24"/>
        </w:rPr>
        <w:t xml:space="preserve">      1.1. Настоящее положение разработано для муниципального бюджетного дошкольного образовательного учреждения «Детский сад </w:t>
      </w:r>
      <w:r w:rsidR="00D3560B" w:rsidRPr="00443C8E">
        <w:rPr>
          <w:rFonts w:ascii="Times New Roman" w:hAnsi="Times New Roman" w:cs="Times New Roman"/>
          <w:sz w:val="24"/>
          <w:szCs w:val="24"/>
        </w:rPr>
        <w:t xml:space="preserve">комбинированного вида </w:t>
      </w:r>
      <w:r w:rsidRPr="00443C8E">
        <w:rPr>
          <w:rFonts w:ascii="Times New Roman" w:hAnsi="Times New Roman" w:cs="Times New Roman"/>
          <w:sz w:val="24"/>
          <w:szCs w:val="24"/>
        </w:rPr>
        <w:t xml:space="preserve">№ </w:t>
      </w:r>
      <w:r w:rsidR="00D3560B" w:rsidRPr="00443C8E">
        <w:rPr>
          <w:rFonts w:ascii="Times New Roman" w:hAnsi="Times New Roman" w:cs="Times New Roman"/>
          <w:sz w:val="24"/>
          <w:szCs w:val="24"/>
        </w:rPr>
        <w:t>3</w:t>
      </w:r>
      <w:r w:rsidRPr="00443C8E">
        <w:rPr>
          <w:rFonts w:ascii="Times New Roman" w:hAnsi="Times New Roman" w:cs="Times New Roman"/>
          <w:sz w:val="24"/>
          <w:szCs w:val="24"/>
        </w:rPr>
        <w:t>9</w:t>
      </w:r>
      <w:r w:rsidR="00D3560B" w:rsidRPr="00443C8E">
        <w:rPr>
          <w:rFonts w:ascii="Times New Roman" w:hAnsi="Times New Roman" w:cs="Times New Roman"/>
          <w:sz w:val="24"/>
          <w:szCs w:val="24"/>
        </w:rPr>
        <w:t xml:space="preserve"> «Килэчэк</w:t>
      </w:r>
      <w:r w:rsidRPr="00443C8E">
        <w:rPr>
          <w:rFonts w:ascii="Times New Roman" w:hAnsi="Times New Roman" w:cs="Times New Roman"/>
          <w:sz w:val="24"/>
          <w:szCs w:val="24"/>
        </w:rPr>
        <w:t>»</w:t>
      </w:r>
      <w:r w:rsidR="00D3560B" w:rsidRPr="00443C8E">
        <w:rPr>
          <w:rFonts w:ascii="Times New Roman" w:hAnsi="Times New Roman" w:cs="Times New Roman"/>
          <w:sz w:val="24"/>
          <w:szCs w:val="24"/>
        </w:rPr>
        <w:t xml:space="preserve"> ЕМР </w:t>
      </w:r>
      <w:r w:rsidR="00FE6D11" w:rsidRPr="00443C8E">
        <w:rPr>
          <w:rFonts w:ascii="Times New Roman" w:hAnsi="Times New Roman" w:cs="Times New Roman"/>
          <w:sz w:val="24"/>
          <w:szCs w:val="24"/>
        </w:rPr>
        <w:t>РТ» (далее</w:t>
      </w:r>
      <w:r w:rsidRPr="00443C8E">
        <w:rPr>
          <w:rFonts w:ascii="Times New Roman" w:hAnsi="Times New Roman" w:cs="Times New Roman"/>
          <w:sz w:val="24"/>
          <w:szCs w:val="24"/>
        </w:rPr>
        <w:t xml:space="preserve"> - </w:t>
      </w:r>
      <w:r w:rsidR="00FE6D11" w:rsidRPr="00443C8E">
        <w:rPr>
          <w:rFonts w:ascii="Times New Roman" w:hAnsi="Times New Roman" w:cs="Times New Roman"/>
          <w:sz w:val="24"/>
          <w:szCs w:val="24"/>
        </w:rPr>
        <w:t>ДОУ)</w:t>
      </w:r>
      <w:r w:rsidR="00D3560B" w:rsidRPr="00443C8E">
        <w:rPr>
          <w:rFonts w:ascii="Times New Roman" w:hAnsi="Times New Roman" w:cs="Times New Roman"/>
          <w:sz w:val="24"/>
          <w:szCs w:val="24"/>
        </w:rPr>
        <w:t xml:space="preserve"> </w:t>
      </w:r>
      <w:r w:rsidR="00443C8E" w:rsidRPr="00443C8E">
        <w:rPr>
          <w:rFonts w:ascii="Times New Roman" w:hAnsi="Times New Roman" w:cs="Times New Roman"/>
          <w:sz w:val="24"/>
          <w:szCs w:val="24"/>
        </w:rPr>
        <w:t>с </w:t>
      </w:r>
      <w:hyperlink r:id="rId7" w:anchor="/document/99/902389617/" w:history="1">
        <w:r w:rsidR="00443C8E" w:rsidRPr="00443C8E">
          <w:rPr>
            <w:rFonts w:ascii="Times New Roman" w:hAnsi="Times New Roman" w:cs="Times New Roman"/>
            <w:color w:val="000000" w:themeColor="text1"/>
            <w:sz w:val="24"/>
            <w:szCs w:val="24"/>
          </w:rPr>
          <w:t>Федеральным законом от 29.12.2012 № 273-ФЗ</w:t>
        </w:r>
      </w:hyperlink>
      <w:r w:rsidR="00443C8E" w:rsidRPr="00443C8E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443C8E" w:rsidRPr="00443C8E">
        <w:rPr>
          <w:rFonts w:ascii="Times New Roman" w:hAnsi="Times New Roman" w:cs="Times New Roman"/>
          <w:sz w:val="24"/>
          <w:szCs w:val="24"/>
        </w:rPr>
        <w:t>«Об образовании в Российской Федерации»</w:t>
      </w:r>
      <w:r w:rsidR="009B3448" w:rsidRPr="009B3448">
        <w:rPr>
          <w:rFonts w:ascii="Times New Roman" w:eastAsia="Times New Roman" w:hAnsi="Times New Roman" w:cs="Times New Roman"/>
        </w:rPr>
        <w:t xml:space="preserve"> </w:t>
      </w:r>
      <w:r w:rsidR="009B3448" w:rsidRPr="009B3448">
        <w:rPr>
          <w:rFonts w:ascii="Times New Roman" w:eastAsia="Times New Roman" w:hAnsi="Times New Roman" w:cs="Times New Roman"/>
          <w:sz w:val="24"/>
          <w:szCs w:val="24"/>
        </w:rPr>
        <w:t>с изменениями от 8 декабря 2020 года</w:t>
      </w:r>
      <w:r w:rsidR="00443C8E" w:rsidRPr="00443C8E">
        <w:rPr>
          <w:rFonts w:ascii="Times New Roman" w:hAnsi="Times New Roman" w:cs="Times New Roman"/>
          <w:sz w:val="24"/>
          <w:szCs w:val="24"/>
        </w:rPr>
        <w:t xml:space="preserve"> </w:t>
      </w:r>
      <w:r w:rsidR="00D3560B" w:rsidRPr="00443C8E">
        <w:rPr>
          <w:rFonts w:ascii="Times New Roman" w:hAnsi="Times New Roman" w:cs="Times New Roman"/>
          <w:sz w:val="24"/>
          <w:szCs w:val="24"/>
        </w:rPr>
        <w:t>(статья 26),</w:t>
      </w:r>
      <w:r w:rsidRPr="00443C8E">
        <w:rPr>
          <w:rFonts w:ascii="Times New Roman" w:hAnsi="Times New Roman" w:cs="Times New Roman"/>
          <w:sz w:val="24"/>
          <w:szCs w:val="24"/>
        </w:rPr>
        <w:t xml:space="preserve"> Уставом </w:t>
      </w:r>
      <w:r w:rsidR="00D3560B" w:rsidRPr="00443C8E">
        <w:rPr>
          <w:rFonts w:ascii="Times New Roman" w:hAnsi="Times New Roman" w:cs="Times New Roman"/>
          <w:sz w:val="24"/>
          <w:szCs w:val="24"/>
        </w:rPr>
        <w:t>ДОУ</w:t>
      </w:r>
      <w:r w:rsidRPr="00443C8E">
        <w:rPr>
          <w:rFonts w:ascii="Times New Roman" w:hAnsi="Times New Roman" w:cs="Times New Roman"/>
          <w:sz w:val="24"/>
          <w:szCs w:val="24"/>
        </w:rPr>
        <w:t>.</w:t>
      </w:r>
    </w:p>
    <w:p w:rsidR="00501AD3" w:rsidRPr="00443C8E" w:rsidRDefault="00840FFE" w:rsidP="00185A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443C8E">
        <w:rPr>
          <w:rFonts w:ascii="Times New Roman" w:hAnsi="Times New Roman" w:cs="Times New Roman"/>
          <w:sz w:val="24"/>
          <w:szCs w:val="24"/>
        </w:rPr>
        <w:t xml:space="preserve">      1.2. Родительское собрание – коллегиальный</w:t>
      </w:r>
      <w:r w:rsidR="00501AD3" w:rsidRPr="00443C8E">
        <w:rPr>
          <w:rFonts w:ascii="Times New Roman" w:hAnsi="Times New Roman" w:cs="Times New Roman"/>
          <w:sz w:val="24"/>
          <w:szCs w:val="24"/>
        </w:rPr>
        <w:t xml:space="preserve"> </w:t>
      </w:r>
      <w:r w:rsidR="00185A23" w:rsidRPr="00443C8E">
        <w:rPr>
          <w:rFonts w:ascii="Times New Roman" w:hAnsi="Times New Roman" w:cs="Times New Roman"/>
          <w:sz w:val="24"/>
          <w:szCs w:val="24"/>
        </w:rPr>
        <w:t>орган управления</w:t>
      </w:r>
      <w:r w:rsidRPr="00443C8E">
        <w:rPr>
          <w:rFonts w:ascii="Times New Roman" w:hAnsi="Times New Roman" w:cs="Times New Roman"/>
          <w:sz w:val="24"/>
          <w:szCs w:val="24"/>
        </w:rPr>
        <w:t xml:space="preserve"> </w:t>
      </w:r>
      <w:r w:rsidR="00D3560B" w:rsidRPr="00443C8E">
        <w:rPr>
          <w:rFonts w:ascii="Times New Roman" w:hAnsi="Times New Roman" w:cs="Times New Roman"/>
          <w:sz w:val="24"/>
          <w:szCs w:val="24"/>
        </w:rPr>
        <w:t>ДОУ</w:t>
      </w:r>
      <w:r w:rsidRPr="00443C8E">
        <w:rPr>
          <w:rFonts w:ascii="Times New Roman" w:hAnsi="Times New Roman" w:cs="Times New Roman"/>
          <w:sz w:val="24"/>
          <w:szCs w:val="24"/>
        </w:rPr>
        <w:t xml:space="preserve">, действующий в </w:t>
      </w:r>
      <w:r w:rsidR="00185A23" w:rsidRPr="00443C8E">
        <w:rPr>
          <w:rFonts w:ascii="Times New Roman" w:hAnsi="Times New Roman" w:cs="Times New Roman"/>
          <w:sz w:val="24"/>
          <w:szCs w:val="24"/>
        </w:rPr>
        <w:t xml:space="preserve">целях </w:t>
      </w:r>
      <w:r w:rsidR="00185A23" w:rsidRPr="00443C8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реализации</w:t>
      </w:r>
      <w:r w:rsidR="00501AD3" w:rsidRPr="00443C8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прав родителей (законных представителей) воспитанников </w:t>
      </w:r>
      <w:r w:rsidR="00185A23" w:rsidRPr="00443C8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на участие</w:t>
      </w:r>
      <w:r w:rsidR="00501AD3" w:rsidRPr="00443C8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управлении ДОУ, </w:t>
      </w:r>
      <w:r w:rsidR="00501AD3" w:rsidRPr="00443C8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оказания помощи педагогическому коллективу в воспитании и обучении воспитанников, обеспечения единства педагогических требований к ним. </w:t>
      </w:r>
    </w:p>
    <w:p w:rsidR="00185A23" w:rsidRPr="00443C8E" w:rsidRDefault="00185A23" w:rsidP="00185A23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443C8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1.3. </w:t>
      </w:r>
      <w:r w:rsidR="00220CF0" w:rsidRPr="00443C8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Р</w:t>
      </w:r>
      <w:r w:rsidRPr="00443C8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одител</w:t>
      </w:r>
      <w:r w:rsidR="00220CF0" w:rsidRPr="00443C8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ьское собрание</w:t>
      </w:r>
      <w:r w:rsidRPr="00443C8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(законных представителей) воспитанников ДОУ является коллегиальным органам управления и функционирует как в отдельных группах (групповые родительские собрания), так и на уровне ДОУ (Общее собрание родителей). </w:t>
      </w:r>
    </w:p>
    <w:p w:rsidR="00185A23" w:rsidRPr="00443C8E" w:rsidRDefault="00185A23" w:rsidP="00185A23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443C8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1.4. </w:t>
      </w:r>
      <w:r w:rsidR="00220CF0" w:rsidRPr="00443C8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Родительское собрание является</w:t>
      </w:r>
      <w:r w:rsidRPr="00443C8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формой работы с родителями (законными представителями) воспитанников, используемой ДОУ для </w:t>
      </w:r>
      <w:r w:rsidRPr="00443C8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ознакомления родителей (законных представителей) с содержанием и методикой образовательного процесса в </w:t>
      </w:r>
      <w:r w:rsidRPr="00443C8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Учреждении</w:t>
      </w:r>
      <w:r w:rsidRPr="00443C8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443C8E">
        <w:rPr>
          <w:rFonts w:ascii="Times New Roman" w:eastAsia="Times New Roman" w:hAnsi="Times New Roman" w:cs="Times New Roman"/>
          <w:sz w:val="24"/>
          <w:szCs w:val="24"/>
          <w:lang w:eastAsia="ar-SA"/>
        </w:rPr>
        <w:t>психолого</w:t>
      </w:r>
      <w:proofErr w:type="spellEnd"/>
      <w:r w:rsidRPr="00443C8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– педагогического просвещения. </w:t>
      </w:r>
    </w:p>
    <w:p w:rsidR="00840FFE" w:rsidRPr="00443C8E" w:rsidRDefault="00840FFE" w:rsidP="00840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C8E">
        <w:rPr>
          <w:rFonts w:ascii="Times New Roman" w:hAnsi="Times New Roman" w:cs="Times New Roman"/>
          <w:sz w:val="24"/>
          <w:szCs w:val="24"/>
        </w:rPr>
        <w:t xml:space="preserve">     1.</w:t>
      </w:r>
      <w:r w:rsidR="00185A23" w:rsidRPr="00443C8E">
        <w:rPr>
          <w:rFonts w:ascii="Times New Roman" w:hAnsi="Times New Roman" w:cs="Times New Roman"/>
          <w:sz w:val="24"/>
          <w:szCs w:val="24"/>
        </w:rPr>
        <w:t>5</w:t>
      </w:r>
      <w:r w:rsidRPr="00443C8E">
        <w:rPr>
          <w:rFonts w:ascii="Times New Roman" w:hAnsi="Times New Roman" w:cs="Times New Roman"/>
          <w:sz w:val="24"/>
          <w:szCs w:val="24"/>
        </w:rPr>
        <w:t xml:space="preserve">. В состав Родительского собрания входят все родители (законные представители) воспитанников, посещающих </w:t>
      </w:r>
      <w:r w:rsidR="00D3560B" w:rsidRPr="00443C8E">
        <w:rPr>
          <w:rFonts w:ascii="Times New Roman" w:hAnsi="Times New Roman" w:cs="Times New Roman"/>
          <w:sz w:val="24"/>
          <w:szCs w:val="24"/>
        </w:rPr>
        <w:t>ДОУ</w:t>
      </w:r>
      <w:r w:rsidRPr="00443C8E">
        <w:rPr>
          <w:rFonts w:ascii="Times New Roman" w:hAnsi="Times New Roman" w:cs="Times New Roman"/>
          <w:sz w:val="24"/>
          <w:szCs w:val="24"/>
        </w:rPr>
        <w:t>.</w:t>
      </w:r>
    </w:p>
    <w:p w:rsidR="00840FFE" w:rsidRPr="00443C8E" w:rsidRDefault="00840FFE" w:rsidP="00840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C8E">
        <w:rPr>
          <w:rFonts w:ascii="Times New Roman" w:hAnsi="Times New Roman" w:cs="Times New Roman"/>
          <w:sz w:val="24"/>
          <w:szCs w:val="24"/>
        </w:rPr>
        <w:t xml:space="preserve">     1.</w:t>
      </w:r>
      <w:r w:rsidR="00185A23" w:rsidRPr="00443C8E">
        <w:rPr>
          <w:rFonts w:ascii="Times New Roman" w:hAnsi="Times New Roman" w:cs="Times New Roman"/>
          <w:sz w:val="24"/>
          <w:szCs w:val="24"/>
        </w:rPr>
        <w:t>6</w:t>
      </w:r>
      <w:r w:rsidRPr="00443C8E">
        <w:rPr>
          <w:rFonts w:ascii="Times New Roman" w:hAnsi="Times New Roman" w:cs="Times New Roman"/>
          <w:sz w:val="24"/>
          <w:szCs w:val="24"/>
        </w:rPr>
        <w:t xml:space="preserve">. Решения Родительского собрания рассматриваются на педагогическом совете и при необходимости на Общем собрании </w:t>
      </w:r>
      <w:r w:rsidR="00D3560B" w:rsidRPr="00443C8E">
        <w:rPr>
          <w:rFonts w:ascii="Times New Roman" w:hAnsi="Times New Roman" w:cs="Times New Roman"/>
          <w:sz w:val="24"/>
          <w:szCs w:val="24"/>
        </w:rPr>
        <w:t>работников ДОУ</w:t>
      </w:r>
      <w:r w:rsidRPr="00443C8E">
        <w:rPr>
          <w:rFonts w:ascii="Times New Roman" w:hAnsi="Times New Roman" w:cs="Times New Roman"/>
          <w:sz w:val="24"/>
          <w:szCs w:val="24"/>
        </w:rPr>
        <w:t>.</w:t>
      </w:r>
    </w:p>
    <w:p w:rsidR="00840FFE" w:rsidRPr="00443C8E" w:rsidRDefault="00840FFE" w:rsidP="00840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C8E">
        <w:rPr>
          <w:rFonts w:ascii="Times New Roman" w:hAnsi="Times New Roman" w:cs="Times New Roman"/>
          <w:sz w:val="24"/>
          <w:szCs w:val="24"/>
        </w:rPr>
        <w:t xml:space="preserve">     1.</w:t>
      </w:r>
      <w:r w:rsidR="00185A23" w:rsidRPr="00443C8E">
        <w:rPr>
          <w:rFonts w:ascii="Times New Roman" w:hAnsi="Times New Roman" w:cs="Times New Roman"/>
          <w:sz w:val="24"/>
          <w:szCs w:val="24"/>
        </w:rPr>
        <w:t>7</w:t>
      </w:r>
      <w:r w:rsidRPr="00443C8E">
        <w:rPr>
          <w:rFonts w:ascii="Times New Roman" w:hAnsi="Times New Roman" w:cs="Times New Roman"/>
          <w:sz w:val="24"/>
          <w:szCs w:val="24"/>
        </w:rPr>
        <w:t>. Изменения и дополнения в настоящее положение вносятся Родительским собранием.</w:t>
      </w:r>
    </w:p>
    <w:p w:rsidR="00840FFE" w:rsidRPr="00443C8E" w:rsidRDefault="00840FFE" w:rsidP="00840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C8E">
        <w:rPr>
          <w:rFonts w:ascii="Times New Roman" w:hAnsi="Times New Roman" w:cs="Times New Roman"/>
          <w:sz w:val="24"/>
          <w:szCs w:val="24"/>
        </w:rPr>
        <w:t xml:space="preserve">     1.</w:t>
      </w:r>
      <w:r w:rsidR="00185A23" w:rsidRPr="00443C8E">
        <w:rPr>
          <w:rFonts w:ascii="Times New Roman" w:hAnsi="Times New Roman" w:cs="Times New Roman"/>
          <w:sz w:val="24"/>
          <w:szCs w:val="24"/>
        </w:rPr>
        <w:t>8</w:t>
      </w:r>
      <w:r w:rsidRPr="00443C8E">
        <w:rPr>
          <w:rFonts w:ascii="Times New Roman" w:hAnsi="Times New Roman" w:cs="Times New Roman"/>
          <w:sz w:val="24"/>
          <w:szCs w:val="24"/>
        </w:rPr>
        <w:t>. Срок данного положения не органичен. Данное положение действует до принятия нового.</w:t>
      </w:r>
    </w:p>
    <w:p w:rsidR="00501AD3" w:rsidRPr="00443C8E" w:rsidRDefault="00501AD3" w:rsidP="00840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0FFE" w:rsidRPr="00443C8E" w:rsidRDefault="00840FFE" w:rsidP="00E93E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3C8E">
        <w:rPr>
          <w:rFonts w:ascii="Times New Roman" w:hAnsi="Times New Roman" w:cs="Times New Roman"/>
          <w:b/>
          <w:sz w:val="24"/>
          <w:szCs w:val="24"/>
        </w:rPr>
        <w:t>2. Основные задачи</w:t>
      </w:r>
    </w:p>
    <w:p w:rsidR="00840FFE" w:rsidRPr="00443C8E" w:rsidRDefault="00840FFE" w:rsidP="00840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C8E">
        <w:rPr>
          <w:rFonts w:ascii="Times New Roman" w:hAnsi="Times New Roman" w:cs="Times New Roman"/>
          <w:sz w:val="24"/>
          <w:szCs w:val="24"/>
        </w:rPr>
        <w:t xml:space="preserve">      2. 1. Основными задачами Родительского собрания являются:</w:t>
      </w:r>
    </w:p>
    <w:p w:rsidR="00840FFE" w:rsidRPr="00443C8E" w:rsidRDefault="00840FFE" w:rsidP="00840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C8E">
        <w:rPr>
          <w:rFonts w:ascii="Times New Roman" w:hAnsi="Times New Roman" w:cs="Times New Roman"/>
          <w:sz w:val="24"/>
          <w:szCs w:val="24"/>
        </w:rPr>
        <w:t xml:space="preserve">- рассмотрение и обсуждение основных направлений развития </w:t>
      </w:r>
      <w:r w:rsidR="00D3560B" w:rsidRPr="00443C8E">
        <w:rPr>
          <w:rFonts w:ascii="Times New Roman" w:hAnsi="Times New Roman" w:cs="Times New Roman"/>
          <w:sz w:val="24"/>
          <w:szCs w:val="24"/>
        </w:rPr>
        <w:t>ДОУ</w:t>
      </w:r>
      <w:r w:rsidRPr="00443C8E">
        <w:rPr>
          <w:rFonts w:ascii="Times New Roman" w:hAnsi="Times New Roman" w:cs="Times New Roman"/>
          <w:sz w:val="24"/>
          <w:szCs w:val="24"/>
        </w:rPr>
        <w:t>;</w:t>
      </w:r>
    </w:p>
    <w:p w:rsidR="00840FFE" w:rsidRPr="00443C8E" w:rsidRDefault="00840FFE" w:rsidP="00840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C8E">
        <w:rPr>
          <w:rFonts w:ascii="Times New Roman" w:hAnsi="Times New Roman" w:cs="Times New Roman"/>
          <w:sz w:val="24"/>
          <w:szCs w:val="24"/>
        </w:rPr>
        <w:t xml:space="preserve"> - обсуждение платных дополнительных образовательных услуг в </w:t>
      </w:r>
      <w:r w:rsidR="00D3560B" w:rsidRPr="00443C8E">
        <w:rPr>
          <w:rFonts w:ascii="Times New Roman" w:hAnsi="Times New Roman" w:cs="Times New Roman"/>
          <w:sz w:val="24"/>
          <w:szCs w:val="24"/>
        </w:rPr>
        <w:t>ДОУ</w:t>
      </w:r>
      <w:r w:rsidRPr="00443C8E">
        <w:rPr>
          <w:rFonts w:ascii="Times New Roman" w:hAnsi="Times New Roman" w:cs="Times New Roman"/>
          <w:sz w:val="24"/>
          <w:szCs w:val="24"/>
        </w:rPr>
        <w:t>;</w:t>
      </w:r>
    </w:p>
    <w:p w:rsidR="00840FFE" w:rsidRPr="00443C8E" w:rsidRDefault="00840FFE" w:rsidP="00840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C8E">
        <w:rPr>
          <w:rFonts w:ascii="Times New Roman" w:hAnsi="Times New Roman" w:cs="Times New Roman"/>
          <w:sz w:val="24"/>
          <w:szCs w:val="24"/>
        </w:rPr>
        <w:t xml:space="preserve"> - координация действий родительской общественности и педагогического коллектива </w:t>
      </w:r>
      <w:r w:rsidR="00D3560B" w:rsidRPr="00443C8E">
        <w:rPr>
          <w:rFonts w:ascii="Times New Roman" w:hAnsi="Times New Roman" w:cs="Times New Roman"/>
          <w:sz w:val="24"/>
          <w:szCs w:val="24"/>
        </w:rPr>
        <w:t>ДОУ</w:t>
      </w:r>
      <w:r w:rsidRPr="00443C8E">
        <w:rPr>
          <w:rFonts w:ascii="Times New Roman" w:hAnsi="Times New Roman" w:cs="Times New Roman"/>
          <w:sz w:val="24"/>
          <w:szCs w:val="24"/>
        </w:rPr>
        <w:t xml:space="preserve"> по вопросам образования, воспитания, оздоровления и развития воспитанников.</w:t>
      </w:r>
    </w:p>
    <w:p w:rsidR="00840FFE" w:rsidRPr="00443C8E" w:rsidRDefault="00840FFE" w:rsidP="00840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0FFE" w:rsidRPr="00443C8E" w:rsidRDefault="00840FFE" w:rsidP="00E93E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3C8E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185A23" w:rsidRPr="00443C8E">
        <w:rPr>
          <w:rFonts w:ascii="Times New Roman" w:hAnsi="Times New Roman" w:cs="Times New Roman"/>
          <w:b/>
          <w:sz w:val="24"/>
          <w:szCs w:val="24"/>
        </w:rPr>
        <w:t>Компетенция</w:t>
      </w:r>
    </w:p>
    <w:p w:rsidR="002B415C" w:rsidRPr="00443C8E" w:rsidRDefault="002B415C" w:rsidP="00731314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43C8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3.1. </w:t>
      </w:r>
      <w:r w:rsidRPr="00443C8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Компетенция Обще</w:t>
      </w:r>
      <w:r w:rsidR="00220CF0" w:rsidRPr="00443C8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го</w:t>
      </w:r>
      <w:r w:rsidRPr="00443C8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собрания родителей:</w:t>
      </w:r>
    </w:p>
    <w:p w:rsidR="002B415C" w:rsidRPr="00443C8E" w:rsidRDefault="002B415C" w:rsidP="00731314">
      <w:pPr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443C8E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- вносит предложения в план работы </w:t>
      </w:r>
      <w:r w:rsidR="00220CF0" w:rsidRPr="00443C8E">
        <w:rPr>
          <w:rFonts w:ascii="Times New Roman" w:eastAsia="TimesNewRomanPSMT" w:hAnsi="Times New Roman" w:cs="Times New Roman"/>
          <w:sz w:val="24"/>
          <w:szCs w:val="24"/>
          <w:lang w:eastAsia="ru-RU"/>
        </w:rPr>
        <w:t>ДОУ</w:t>
      </w:r>
      <w:r w:rsidRPr="00443C8E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, в Программу развития </w:t>
      </w:r>
      <w:r w:rsidR="00220CF0" w:rsidRPr="00443C8E">
        <w:rPr>
          <w:rFonts w:ascii="Times New Roman" w:eastAsia="TimesNewRomanPSMT" w:hAnsi="Times New Roman" w:cs="Times New Roman"/>
          <w:sz w:val="24"/>
          <w:szCs w:val="24"/>
          <w:lang w:eastAsia="ru-RU"/>
        </w:rPr>
        <w:t>ДОУ</w:t>
      </w:r>
      <w:r w:rsidRPr="00443C8E">
        <w:rPr>
          <w:rFonts w:ascii="Times New Roman" w:eastAsia="TimesNewRomanPSMT" w:hAnsi="Times New Roman" w:cs="Times New Roman"/>
          <w:sz w:val="24"/>
          <w:szCs w:val="24"/>
          <w:lang w:eastAsia="ru-RU"/>
        </w:rPr>
        <w:t>;</w:t>
      </w:r>
    </w:p>
    <w:p w:rsidR="002B415C" w:rsidRPr="00443C8E" w:rsidRDefault="002B415C" w:rsidP="007313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443C8E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- вносит предложения по организации режима работы </w:t>
      </w:r>
      <w:r w:rsidR="00220CF0" w:rsidRPr="00443C8E">
        <w:rPr>
          <w:rFonts w:ascii="Times New Roman" w:eastAsia="TimesNewRomanPSMT" w:hAnsi="Times New Roman" w:cs="Times New Roman"/>
          <w:sz w:val="24"/>
          <w:szCs w:val="24"/>
          <w:lang w:eastAsia="ru-RU"/>
        </w:rPr>
        <w:t>ДОУ</w:t>
      </w:r>
      <w:r w:rsidRPr="00443C8E">
        <w:rPr>
          <w:rFonts w:ascii="Times New Roman" w:eastAsia="TimesNewRomanPSMT" w:hAnsi="Times New Roman" w:cs="Times New Roman"/>
          <w:sz w:val="24"/>
          <w:szCs w:val="24"/>
          <w:lang w:eastAsia="ru-RU"/>
        </w:rPr>
        <w:t>;</w:t>
      </w:r>
    </w:p>
    <w:p w:rsidR="002B415C" w:rsidRPr="00443C8E" w:rsidRDefault="002B415C" w:rsidP="007313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443C8E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- взаимодействует с общественными организациями по вопросам пропаганды традиций </w:t>
      </w:r>
      <w:r w:rsidR="00220CF0" w:rsidRPr="00443C8E">
        <w:rPr>
          <w:rFonts w:ascii="Times New Roman" w:eastAsia="TimesNewRomanPSMT" w:hAnsi="Times New Roman" w:cs="Times New Roman"/>
          <w:sz w:val="24"/>
          <w:szCs w:val="24"/>
          <w:lang w:eastAsia="ru-RU"/>
        </w:rPr>
        <w:t>ДОУ</w:t>
      </w:r>
      <w:r w:rsidRPr="00443C8E">
        <w:rPr>
          <w:rFonts w:ascii="Times New Roman" w:eastAsia="TimesNewRomanPSMT" w:hAnsi="Times New Roman" w:cs="Times New Roman"/>
          <w:sz w:val="24"/>
          <w:szCs w:val="24"/>
          <w:lang w:eastAsia="ru-RU"/>
        </w:rPr>
        <w:t>, семейного воспитания;</w:t>
      </w:r>
    </w:p>
    <w:p w:rsidR="002B415C" w:rsidRPr="00443C8E" w:rsidRDefault="002B415C" w:rsidP="007313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443C8E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- заслушивает отчеты заведующего </w:t>
      </w:r>
      <w:r w:rsidR="00220CF0" w:rsidRPr="00443C8E">
        <w:rPr>
          <w:rFonts w:ascii="Times New Roman" w:eastAsia="TimesNewRomanPSMT" w:hAnsi="Times New Roman" w:cs="Times New Roman"/>
          <w:sz w:val="24"/>
          <w:szCs w:val="24"/>
          <w:lang w:eastAsia="ru-RU"/>
        </w:rPr>
        <w:t>ДОУ</w:t>
      </w:r>
      <w:r w:rsidRPr="00443C8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председателя Совета родителей </w:t>
      </w:r>
      <w:r w:rsidR="00220CF0" w:rsidRPr="00443C8E">
        <w:rPr>
          <w:rFonts w:ascii="Times New Roman" w:eastAsia="Times New Roman" w:hAnsi="Times New Roman" w:cs="Times New Roman"/>
          <w:sz w:val="24"/>
          <w:szCs w:val="24"/>
          <w:lang w:eastAsia="ar-SA"/>
        </w:rPr>
        <w:t>ДОУ</w:t>
      </w:r>
      <w:r w:rsidRPr="00443C8E">
        <w:rPr>
          <w:rFonts w:ascii="Times New Roman" w:eastAsia="TimesNewRomanPSMT" w:hAnsi="Times New Roman" w:cs="Times New Roman"/>
          <w:sz w:val="24"/>
          <w:szCs w:val="24"/>
          <w:lang w:eastAsia="ru-RU"/>
        </w:rPr>
        <w:t>;</w:t>
      </w:r>
    </w:p>
    <w:p w:rsidR="002B415C" w:rsidRPr="00443C8E" w:rsidRDefault="002B415C" w:rsidP="007313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</w:pPr>
      <w:r w:rsidRPr="00443C8E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- </w:t>
      </w:r>
      <w:r w:rsidRPr="00443C8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>инициирует проведение семинаров для родителей (законных представителей) воспитанников;</w:t>
      </w:r>
    </w:p>
    <w:p w:rsidR="002B415C" w:rsidRPr="00443C8E" w:rsidRDefault="002B415C" w:rsidP="007313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</w:pPr>
      <w:r w:rsidRPr="00443C8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>- рассматривает вопросы поощрения родителей (законных представителей) воспитанников;</w:t>
      </w:r>
    </w:p>
    <w:p w:rsidR="002B415C" w:rsidRPr="00443C8E" w:rsidRDefault="002B415C" w:rsidP="007313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43C8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>- о</w:t>
      </w:r>
      <w:r w:rsidRPr="00443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существляет вовлечение родителей в процесс управления </w:t>
      </w:r>
      <w:r w:rsidR="00220CF0" w:rsidRPr="00443C8E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 w:rsidRPr="00443C8E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:rsidR="002B415C" w:rsidRPr="00443C8E" w:rsidRDefault="002B415C" w:rsidP="007313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43C8E">
        <w:rPr>
          <w:rFonts w:ascii="Times New Roman" w:eastAsia="Times New Roman" w:hAnsi="Times New Roman" w:cs="Times New Roman"/>
          <w:sz w:val="24"/>
          <w:szCs w:val="24"/>
          <w:lang w:eastAsia="ar-SA"/>
        </w:rPr>
        <w:t>- рекомендует темы (вопросы) для обсуждения на родительских собраниях</w:t>
      </w:r>
      <w:r w:rsidRPr="00443C8E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 групп </w:t>
      </w:r>
      <w:r w:rsidR="00220CF0" w:rsidRPr="00443C8E">
        <w:rPr>
          <w:rFonts w:ascii="Times New Roman" w:eastAsia="TimesNewRomanPSMT" w:hAnsi="Times New Roman" w:cs="Times New Roman"/>
          <w:sz w:val="24"/>
          <w:szCs w:val="24"/>
          <w:lang w:eastAsia="ru-RU"/>
        </w:rPr>
        <w:t>ДОУ</w:t>
      </w:r>
      <w:r w:rsidRPr="00443C8E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:rsidR="002B415C" w:rsidRPr="00443C8E" w:rsidRDefault="002B415C" w:rsidP="007313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43C8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участвует в планировании, организации и проведении совместных мероприятий, праздников, конкурсов, соревнований и т.д. </w:t>
      </w:r>
    </w:p>
    <w:p w:rsidR="002B415C" w:rsidRPr="00443C8E" w:rsidRDefault="002B415C" w:rsidP="0073131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C8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обсуждает сложные или конфликтные ситуации; </w:t>
      </w:r>
      <w:r w:rsidRPr="00443C8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рассматривает актуальные педагогические проблемы;</w:t>
      </w:r>
    </w:p>
    <w:p w:rsidR="002B415C" w:rsidRPr="00443C8E" w:rsidRDefault="002B415C" w:rsidP="00731314">
      <w:pPr>
        <w:tabs>
          <w:tab w:val="left" w:pos="1134"/>
        </w:tabs>
        <w:suppressAutoHyphens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43C8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избирает членов комиссии по урегулированию споров между участниками образовательных отношений от родителей (законных представителей) воспитанников </w:t>
      </w:r>
      <w:r w:rsidR="00220CF0" w:rsidRPr="00443C8E">
        <w:rPr>
          <w:rFonts w:ascii="Times New Roman" w:eastAsia="Times New Roman" w:hAnsi="Times New Roman" w:cs="Times New Roman"/>
          <w:sz w:val="24"/>
          <w:szCs w:val="24"/>
          <w:lang w:eastAsia="ar-SA"/>
        </w:rPr>
        <w:t>ДОУ</w:t>
      </w:r>
      <w:r w:rsidRPr="00443C8E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2B415C" w:rsidRPr="00443C8E" w:rsidRDefault="002B415C" w:rsidP="0073131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B050"/>
          <w:sz w:val="24"/>
          <w:szCs w:val="24"/>
          <w:lang w:eastAsia="ar-SA"/>
        </w:rPr>
      </w:pPr>
      <w:r w:rsidRPr="00443C8E">
        <w:rPr>
          <w:rFonts w:ascii="Times New Roman" w:eastAsia="Times New Roman" w:hAnsi="Times New Roman" w:cs="Times New Roman"/>
          <w:sz w:val="24"/>
          <w:szCs w:val="24"/>
          <w:lang w:eastAsia="ar-SA"/>
        </w:rPr>
        <w:t>Общее собрание родителей проводится не реже 1 раза в год</w:t>
      </w:r>
      <w:r w:rsidRPr="00443C8E">
        <w:rPr>
          <w:rFonts w:ascii="Times New Roman" w:eastAsia="Times New Roman" w:hAnsi="Times New Roman" w:cs="Times New Roman"/>
          <w:color w:val="00B050"/>
          <w:sz w:val="24"/>
          <w:szCs w:val="24"/>
          <w:lang w:eastAsia="ar-SA"/>
        </w:rPr>
        <w:t>.</w:t>
      </w:r>
    </w:p>
    <w:p w:rsidR="002B415C" w:rsidRPr="00443C8E" w:rsidRDefault="002B415C" w:rsidP="00731314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43C8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Общее собрание родителей </w:t>
      </w:r>
      <w:r w:rsidRPr="00443C8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выбирает из своего состава председателя, который проводит его заседания и подписывает его</w:t>
      </w:r>
      <w:r w:rsidRPr="00443C8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443C8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решения. </w:t>
      </w:r>
      <w:r w:rsidRPr="00443C8E">
        <w:rPr>
          <w:rFonts w:ascii="Times New Roman" w:eastAsia="Times New Roman" w:hAnsi="Times New Roman" w:cs="Times New Roman"/>
          <w:sz w:val="24"/>
          <w:szCs w:val="24"/>
          <w:lang w:eastAsia="ar-SA"/>
        </w:rPr>
        <w:t>Для ведения протоколов заседаний Общего собрания родителей и подсчета голосов из его членов избирается секретарь (делопроизводитель).</w:t>
      </w:r>
    </w:p>
    <w:p w:rsidR="002B415C" w:rsidRPr="00443C8E" w:rsidRDefault="002B415C" w:rsidP="00731314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43C8E">
        <w:rPr>
          <w:rFonts w:ascii="Times New Roman" w:eastAsia="Times New Roman" w:hAnsi="Times New Roman" w:cs="Times New Roman"/>
          <w:sz w:val="24"/>
          <w:szCs w:val="24"/>
          <w:lang w:eastAsia="ar-SA"/>
        </w:rPr>
        <w:t>Общее родительское собрание созывается по инициативе родительского комитета</w:t>
      </w:r>
      <w:r w:rsidRPr="00443C8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 </w:t>
      </w:r>
      <w:r w:rsidR="00220CF0" w:rsidRPr="00443C8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ДОУ</w:t>
      </w:r>
      <w:r w:rsidRPr="00443C8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заведующего </w:t>
      </w:r>
      <w:r w:rsidR="00220CF0" w:rsidRPr="00443C8E">
        <w:rPr>
          <w:rFonts w:ascii="Times New Roman" w:eastAsia="Times New Roman" w:hAnsi="Times New Roman" w:cs="Times New Roman"/>
          <w:sz w:val="24"/>
          <w:szCs w:val="24"/>
          <w:lang w:eastAsia="ar-SA"/>
        </w:rPr>
        <w:t>ДОУ</w:t>
      </w:r>
      <w:r w:rsidRPr="00443C8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</w:p>
    <w:p w:rsidR="002B415C" w:rsidRPr="00443C8E" w:rsidRDefault="002B415C" w:rsidP="00731314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43C8E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Решения Общего собрания родителей </w:t>
      </w:r>
      <w:r w:rsidR="00220CF0" w:rsidRPr="00443C8E">
        <w:rPr>
          <w:rFonts w:ascii="Times New Roman" w:eastAsia="Times New Roman" w:hAnsi="Times New Roman" w:cs="Times New Roman"/>
          <w:sz w:val="24"/>
          <w:szCs w:val="24"/>
          <w:lang w:eastAsia="ar-SA"/>
        </w:rPr>
        <w:t>ДОУ</w:t>
      </w:r>
      <w:r w:rsidRPr="00443C8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принимается простым большинством голосов, и оформляются протоколом, который подписывается председателем и секретарем Общего собрания родителей </w:t>
      </w:r>
      <w:r w:rsidR="00220CF0" w:rsidRPr="00443C8E">
        <w:rPr>
          <w:rFonts w:ascii="Times New Roman" w:eastAsia="Times New Roman" w:hAnsi="Times New Roman" w:cs="Times New Roman"/>
          <w:sz w:val="24"/>
          <w:szCs w:val="24"/>
          <w:lang w:eastAsia="ar-SA"/>
        </w:rPr>
        <w:t>ДОУ</w:t>
      </w:r>
      <w:r w:rsidRPr="00443C8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</w:p>
    <w:p w:rsidR="002B415C" w:rsidRPr="00443C8E" w:rsidRDefault="00731314" w:rsidP="0073131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43C8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3</w:t>
      </w:r>
      <w:r w:rsidR="002B415C" w:rsidRPr="00443C8E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Pr="00443C8E">
        <w:rPr>
          <w:rFonts w:ascii="Times New Roman" w:eastAsia="Times New Roman" w:hAnsi="Times New Roman" w:cs="Times New Roman"/>
          <w:sz w:val="24"/>
          <w:szCs w:val="24"/>
          <w:lang w:eastAsia="ar-SA"/>
        </w:rPr>
        <w:t>2.</w:t>
      </w:r>
      <w:r w:rsidR="002B415C" w:rsidRPr="00443C8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2B415C" w:rsidRPr="00443C8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Г</w:t>
      </w:r>
      <w:r w:rsidR="002B415C" w:rsidRPr="00443C8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рупповые родительские собрания</w:t>
      </w:r>
      <w:r w:rsidR="002B415C" w:rsidRPr="00443C8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.</w:t>
      </w:r>
    </w:p>
    <w:p w:rsidR="002B415C" w:rsidRPr="00443C8E" w:rsidRDefault="002B415C" w:rsidP="0073131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43C8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Компетенция </w:t>
      </w:r>
      <w:r w:rsidRPr="00443C8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групповых родительских собраний</w:t>
      </w:r>
      <w:r w:rsidRPr="00443C8E"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</w:p>
    <w:p w:rsidR="002B415C" w:rsidRPr="00443C8E" w:rsidRDefault="002B415C" w:rsidP="007313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443C8E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- вносят предложения в план работы </w:t>
      </w:r>
      <w:r w:rsidR="002B17D2" w:rsidRPr="00443C8E">
        <w:rPr>
          <w:rFonts w:ascii="Times New Roman" w:eastAsia="TimesNewRomanPSMT" w:hAnsi="Times New Roman" w:cs="Times New Roman"/>
          <w:sz w:val="24"/>
          <w:szCs w:val="24"/>
          <w:lang w:eastAsia="ru-RU"/>
        </w:rPr>
        <w:t>ДОУ</w:t>
      </w:r>
      <w:r w:rsidRPr="00443C8E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, в Программу развития </w:t>
      </w:r>
      <w:r w:rsidR="002B17D2" w:rsidRPr="00443C8E">
        <w:rPr>
          <w:rFonts w:ascii="Times New Roman" w:eastAsia="TimesNewRomanPSMT" w:hAnsi="Times New Roman" w:cs="Times New Roman"/>
          <w:sz w:val="24"/>
          <w:szCs w:val="24"/>
          <w:lang w:eastAsia="ru-RU"/>
        </w:rPr>
        <w:t>ДОУ</w:t>
      </w:r>
      <w:r w:rsidRPr="00443C8E">
        <w:rPr>
          <w:rFonts w:ascii="Times New Roman" w:eastAsia="TimesNewRomanPSMT" w:hAnsi="Times New Roman" w:cs="Times New Roman"/>
          <w:sz w:val="24"/>
          <w:szCs w:val="24"/>
          <w:lang w:eastAsia="ru-RU"/>
        </w:rPr>
        <w:t>;</w:t>
      </w:r>
    </w:p>
    <w:p w:rsidR="002B415C" w:rsidRPr="00443C8E" w:rsidRDefault="002B415C" w:rsidP="007313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443C8E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- взаимодействуют с общественными организациями по вопросам пропаганды традиций </w:t>
      </w:r>
      <w:r w:rsidR="00295943" w:rsidRPr="00443C8E">
        <w:rPr>
          <w:rFonts w:ascii="Times New Roman" w:eastAsia="TimesNewRomanPSMT" w:hAnsi="Times New Roman" w:cs="Times New Roman"/>
          <w:sz w:val="24"/>
          <w:szCs w:val="24"/>
          <w:lang w:eastAsia="ru-RU"/>
        </w:rPr>
        <w:t>ДОУ</w:t>
      </w:r>
      <w:r w:rsidRPr="00443C8E">
        <w:rPr>
          <w:rFonts w:ascii="Times New Roman" w:eastAsia="TimesNewRomanPSMT" w:hAnsi="Times New Roman" w:cs="Times New Roman"/>
          <w:sz w:val="24"/>
          <w:szCs w:val="24"/>
          <w:lang w:eastAsia="ru-RU"/>
        </w:rPr>
        <w:t>, семейного воспитания;</w:t>
      </w:r>
    </w:p>
    <w:p w:rsidR="002B415C" w:rsidRPr="00443C8E" w:rsidRDefault="002B415C" w:rsidP="007313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43C8E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- заслушивают отчеты заведующего </w:t>
      </w:r>
      <w:r w:rsidR="00295943" w:rsidRPr="00443C8E">
        <w:rPr>
          <w:rFonts w:ascii="Times New Roman" w:eastAsia="TimesNewRomanPSMT" w:hAnsi="Times New Roman" w:cs="Times New Roman"/>
          <w:sz w:val="24"/>
          <w:szCs w:val="24"/>
          <w:lang w:eastAsia="ru-RU"/>
        </w:rPr>
        <w:t>ДОУ</w:t>
      </w:r>
      <w:r w:rsidRPr="00443C8E">
        <w:rPr>
          <w:rFonts w:ascii="Times New Roman" w:eastAsia="TimesNewRomanPSMT" w:hAnsi="Times New Roman" w:cs="Times New Roman"/>
          <w:sz w:val="24"/>
          <w:szCs w:val="24"/>
          <w:lang w:eastAsia="ru-RU"/>
        </w:rPr>
        <w:t>;</w:t>
      </w:r>
      <w:r w:rsidRPr="00443C8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2B415C" w:rsidRPr="00443C8E" w:rsidRDefault="002B415C" w:rsidP="007313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</w:pPr>
      <w:r w:rsidRPr="00443C8E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- </w:t>
      </w:r>
      <w:r w:rsidRPr="00443C8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>инициируют проведение семинаров для родителей (законных представителей) воспитанников;</w:t>
      </w:r>
    </w:p>
    <w:p w:rsidR="002B415C" w:rsidRPr="00443C8E" w:rsidRDefault="002B415C" w:rsidP="007313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43C8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>- о</w:t>
      </w:r>
      <w:r w:rsidRPr="00443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существляют вовлечение родителей в процесс управления </w:t>
      </w:r>
      <w:r w:rsidR="00295943" w:rsidRPr="00443C8E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 w:rsidRPr="00443C8E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:rsidR="002B415C" w:rsidRPr="00443C8E" w:rsidRDefault="002B415C" w:rsidP="007313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43C8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участвуют в планировании, организации и проведении совместных мероприятий, праздников, конкурсов, соревнований и т.д. </w:t>
      </w:r>
    </w:p>
    <w:p w:rsidR="002B415C" w:rsidRPr="00443C8E" w:rsidRDefault="002B415C" w:rsidP="0073131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C8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обсуждают сложные или конфликтные ситуации; </w:t>
      </w:r>
      <w:r w:rsidRPr="00443C8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рассматривают актуальные педагогические проблемы;</w:t>
      </w:r>
    </w:p>
    <w:p w:rsidR="002B415C" w:rsidRPr="00443C8E" w:rsidRDefault="002B415C" w:rsidP="0073131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C8E">
        <w:rPr>
          <w:rFonts w:ascii="Times New Roman" w:eastAsia="Times New Roman" w:hAnsi="Times New Roman" w:cs="Times New Roman"/>
          <w:sz w:val="24"/>
          <w:szCs w:val="24"/>
          <w:lang w:eastAsia="ru-RU"/>
        </w:rPr>
        <w:t>-  планируют работу в группе;</w:t>
      </w:r>
    </w:p>
    <w:p w:rsidR="002B415C" w:rsidRPr="00443C8E" w:rsidRDefault="002B415C" w:rsidP="0073131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43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443C8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рассматривают методы и способы эффективного сотрудничества </w:t>
      </w:r>
      <w:r w:rsidR="00295943" w:rsidRPr="00443C8E">
        <w:rPr>
          <w:rFonts w:ascii="Times New Roman" w:eastAsia="Times New Roman" w:hAnsi="Times New Roman" w:cs="Times New Roman"/>
          <w:sz w:val="24"/>
          <w:szCs w:val="24"/>
          <w:lang w:eastAsia="ar-SA"/>
        </w:rPr>
        <w:t>ДОУ</w:t>
      </w:r>
      <w:r w:rsidR="00326980" w:rsidRPr="00443C8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</w:t>
      </w:r>
      <w:r w:rsidRPr="00443C8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семьи;</w:t>
      </w:r>
    </w:p>
    <w:p w:rsidR="002B415C" w:rsidRPr="00443C8E" w:rsidRDefault="002B415C" w:rsidP="0073131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C8E">
        <w:rPr>
          <w:rFonts w:ascii="Times New Roman" w:eastAsia="Times New Roman" w:hAnsi="Times New Roman" w:cs="Times New Roman"/>
          <w:sz w:val="24"/>
          <w:szCs w:val="24"/>
          <w:lang w:eastAsia="ar-SA"/>
        </w:rPr>
        <w:t>- подводят итоги работы за определенный период;</w:t>
      </w:r>
    </w:p>
    <w:p w:rsidR="002B415C" w:rsidRPr="00443C8E" w:rsidRDefault="002B415C" w:rsidP="0073131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43C8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выбирают членов родительского комитета группы и представителя в Совет родителей </w:t>
      </w:r>
      <w:r w:rsidR="00295943" w:rsidRPr="00443C8E">
        <w:rPr>
          <w:rFonts w:ascii="Times New Roman" w:eastAsia="Times New Roman" w:hAnsi="Times New Roman" w:cs="Times New Roman"/>
          <w:sz w:val="24"/>
          <w:szCs w:val="24"/>
          <w:lang w:eastAsia="ar-SA"/>
        </w:rPr>
        <w:t>ДОУ</w:t>
      </w:r>
      <w:r w:rsidRPr="00443C8E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2B415C" w:rsidRPr="00443C8E" w:rsidRDefault="002B415C" w:rsidP="0073131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43C8E">
        <w:rPr>
          <w:rFonts w:ascii="Times New Roman" w:eastAsia="Times New Roman" w:hAnsi="Times New Roman" w:cs="Times New Roman"/>
          <w:sz w:val="24"/>
          <w:szCs w:val="24"/>
          <w:lang w:eastAsia="ar-SA"/>
        </w:rPr>
        <w:t>Групповые родительские собрания проводятся не реже 3 раз в год.</w:t>
      </w:r>
    </w:p>
    <w:p w:rsidR="002B415C" w:rsidRPr="00443C8E" w:rsidRDefault="002B415C" w:rsidP="00731314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43C8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Каждое групповое родительское собрание выбирает из своего состава председателя, который проводит его заседания и подписывает его</w:t>
      </w:r>
      <w:r w:rsidRPr="00443C8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443C8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решения. </w:t>
      </w:r>
      <w:r w:rsidRPr="00443C8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Для ведения протоколов заседаний </w:t>
      </w:r>
      <w:r w:rsidRPr="00443C8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каждого группового родительского собрания </w:t>
      </w:r>
      <w:r w:rsidRPr="00443C8E">
        <w:rPr>
          <w:rFonts w:ascii="Times New Roman" w:eastAsia="Times New Roman" w:hAnsi="Times New Roman" w:cs="Times New Roman"/>
          <w:sz w:val="24"/>
          <w:szCs w:val="24"/>
          <w:lang w:eastAsia="ar-SA"/>
        </w:rPr>
        <w:t>и подсчета голосов из его членов избирается секретарь (делопроизводитель).</w:t>
      </w:r>
    </w:p>
    <w:p w:rsidR="002B415C" w:rsidRPr="00443C8E" w:rsidRDefault="002B415C" w:rsidP="002B415C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43C8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Решения групповых родительских собраний </w:t>
      </w:r>
      <w:r w:rsidR="00295943" w:rsidRPr="00443C8E">
        <w:rPr>
          <w:rFonts w:ascii="Times New Roman" w:eastAsia="Times New Roman" w:hAnsi="Times New Roman" w:cs="Times New Roman"/>
          <w:sz w:val="24"/>
          <w:szCs w:val="24"/>
          <w:lang w:eastAsia="ar-SA"/>
        </w:rPr>
        <w:t>ДОУ</w:t>
      </w:r>
      <w:r w:rsidRPr="00443C8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 w:rsidRPr="00443C8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принимается простым большинством голосов, и оформляются протоколом, который подписывается председателем и секретарем. </w:t>
      </w:r>
    </w:p>
    <w:p w:rsidR="00E93EC5" w:rsidRPr="00443C8E" w:rsidRDefault="00840FFE" w:rsidP="00185A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C8E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840FFE" w:rsidRPr="00443C8E" w:rsidRDefault="00840FFE" w:rsidP="00E93E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3C8E">
        <w:rPr>
          <w:rFonts w:ascii="Times New Roman" w:hAnsi="Times New Roman" w:cs="Times New Roman"/>
          <w:b/>
          <w:sz w:val="24"/>
          <w:szCs w:val="24"/>
        </w:rPr>
        <w:t>4. Права</w:t>
      </w:r>
    </w:p>
    <w:p w:rsidR="00840FFE" w:rsidRPr="00443C8E" w:rsidRDefault="00840FFE" w:rsidP="00731314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443C8E">
        <w:rPr>
          <w:rFonts w:ascii="Times New Roman" w:hAnsi="Times New Roman" w:cs="Times New Roman"/>
          <w:sz w:val="24"/>
          <w:szCs w:val="24"/>
        </w:rPr>
        <w:t xml:space="preserve">     </w:t>
      </w:r>
      <w:r w:rsidR="00731314" w:rsidRPr="00443C8E">
        <w:rPr>
          <w:rFonts w:ascii="Times New Roman" w:hAnsi="Times New Roman" w:cs="Times New Roman"/>
          <w:sz w:val="24"/>
          <w:szCs w:val="24"/>
        </w:rPr>
        <w:t>4</w:t>
      </w:r>
      <w:r w:rsidRPr="00443C8E">
        <w:rPr>
          <w:rFonts w:ascii="Times New Roman" w:hAnsi="Times New Roman" w:cs="Times New Roman"/>
          <w:sz w:val="24"/>
          <w:szCs w:val="24"/>
        </w:rPr>
        <w:t>.</w:t>
      </w:r>
      <w:r w:rsidR="002B415C" w:rsidRPr="00443C8E">
        <w:rPr>
          <w:rFonts w:ascii="Times New Roman" w:hAnsi="Times New Roman" w:cs="Times New Roman"/>
          <w:sz w:val="24"/>
          <w:szCs w:val="24"/>
        </w:rPr>
        <w:t>1</w:t>
      </w:r>
      <w:r w:rsidRPr="00443C8E">
        <w:rPr>
          <w:rFonts w:ascii="Times New Roman" w:hAnsi="Times New Roman" w:cs="Times New Roman"/>
          <w:sz w:val="24"/>
          <w:szCs w:val="24"/>
        </w:rPr>
        <w:t>. Каждый член Родительского собрания имеет право:</w:t>
      </w:r>
    </w:p>
    <w:p w:rsidR="00840FFE" w:rsidRPr="00443C8E" w:rsidRDefault="00840FFE" w:rsidP="00840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C8E">
        <w:rPr>
          <w:rFonts w:ascii="Times New Roman" w:hAnsi="Times New Roman" w:cs="Times New Roman"/>
          <w:sz w:val="24"/>
          <w:szCs w:val="24"/>
        </w:rPr>
        <w:t>- потребовать обсуждения Родительским собранием любого вопроса, входящего в его компетенцию, если это предложение поддержит не менее одной трети членов собрания;</w:t>
      </w:r>
    </w:p>
    <w:p w:rsidR="00840FFE" w:rsidRPr="00443C8E" w:rsidRDefault="00840FFE" w:rsidP="00840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C8E">
        <w:rPr>
          <w:rFonts w:ascii="Times New Roman" w:hAnsi="Times New Roman" w:cs="Times New Roman"/>
          <w:sz w:val="24"/>
          <w:szCs w:val="24"/>
        </w:rPr>
        <w:t>- при несогласии с решением Родительского собрания высказать свое мотивированное мнении, которое должно быть занесено в протокол.</w:t>
      </w:r>
    </w:p>
    <w:p w:rsidR="00840FFE" w:rsidRPr="00443C8E" w:rsidRDefault="00840FFE" w:rsidP="00840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0FFE" w:rsidRPr="00443C8E" w:rsidRDefault="00840FFE" w:rsidP="00E93E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3C8E">
        <w:rPr>
          <w:rFonts w:ascii="Times New Roman" w:hAnsi="Times New Roman" w:cs="Times New Roman"/>
          <w:b/>
          <w:sz w:val="24"/>
          <w:szCs w:val="24"/>
        </w:rPr>
        <w:t>5. Организация управления</w:t>
      </w:r>
    </w:p>
    <w:p w:rsidR="00840FFE" w:rsidRPr="00443C8E" w:rsidRDefault="00840FFE" w:rsidP="00840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C8E">
        <w:rPr>
          <w:rFonts w:ascii="Times New Roman" w:hAnsi="Times New Roman" w:cs="Times New Roman"/>
          <w:sz w:val="24"/>
          <w:szCs w:val="24"/>
        </w:rPr>
        <w:t xml:space="preserve">      5.1. В состав </w:t>
      </w:r>
      <w:r w:rsidR="00C22414" w:rsidRPr="00443C8E">
        <w:rPr>
          <w:rFonts w:ascii="Times New Roman" w:hAnsi="Times New Roman" w:cs="Times New Roman"/>
          <w:sz w:val="24"/>
          <w:szCs w:val="24"/>
        </w:rPr>
        <w:t>Группового р</w:t>
      </w:r>
      <w:r w:rsidRPr="00443C8E">
        <w:rPr>
          <w:rFonts w:ascii="Times New Roman" w:hAnsi="Times New Roman" w:cs="Times New Roman"/>
          <w:sz w:val="24"/>
          <w:szCs w:val="24"/>
        </w:rPr>
        <w:t xml:space="preserve">одительского собрания входят все родители (законные представители) воспитанников </w:t>
      </w:r>
      <w:r w:rsidR="00705FF5" w:rsidRPr="00443C8E">
        <w:rPr>
          <w:rFonts w:ascii="Times New Roman" w:hAnsi="Times New Roman" w:cs="Times New Roman"/>
          <w:sz w:val="24"/>
          <w:szCs w:val="24"/>
        </w:rPr>
        <w:t>ДОУ</w:t>
      </w:r>
      <w:r w:rsidRPr="00443C8E">
        <w:rPr>
          <w:rFonts w:ascii="Times New Roman" w:hAnsi="Times New Roman" w:cs="Times New Roman"/>
          <w:sz w:val="24"/>
          <w:szCs w:val="24"/>
        </w:rPr>
        <w:t xml:space="preserve"> (группы);</w:t>
      </w:r>
    </w:p>
    <w:p w:rsidR="00840FFE" w:rsidRPr="00443C8E" w:rsidRDefault="00840FFE" w:rsidP="00840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C8E">
        <w:rPr>
          <w:rFonts w:ascii="Times New Roman" w:hAnsi="Times New Roman" w:cs="Times New Roman"/>
          <w:sz w:val="24"/>
          <w:szCs w:val="24"/>
        </w:rPr>
        <w:t xml:space="preserve">      5.</w:t>
      </w:r>
      <w:r w:rsidR="00C22414" w:rsidRPr="00443C8E">
        <w:rPr>
          <w:rFonts w:ascii="Times New Roman" w:hAnsi="Times New Roman" w:cs="Times New Roman"/>
          <w:sz w:val="24"/>
          <w:szCs w:val="24"/>
        </w:rPr>
        <w:t>1.</w:t>
      </w:r>
      <w:r w:rsidRPr="00443C8E">
        <w:rPr>
          <w:rFonts w:ascii="Times New Roman" w:hAnsi="Times New Roman" w:cs="Times New Roman"/>
          <w:sz w:val="24"/>
          <w:szCs w:val="24"/>
        </w:rPr>
        <w:t xml:space="preserve">2. </w:t>
      </w:r>
      <w:r w:rsidR="00C22414" w:rsidRPr="00443C8E">
        <w:rPr>
          <w:rFonts w:ascii="Times New Roman" w:hAnsi="Times New Roman" w:cs="Times New Roman"/>
          <w:sz w:val="24"/>
          <w:szCs w:val="24"/>
        </w:rPr>
        <w:t>Групповое р</w:t>
      </w:r>
      <w:r w:rsidRPr="00443C8E">
        <w:rPr>
          <w:rFonts w:ascii="Times New Roman" w:hAnsi="Times New Roman" w:cs="Times New Roman"/>
          <w:sz w:val="24"/>
          <w:szCs w:val="24"/>
        </w:rPr>
        <w:t xml:space="preserve">одительское собрание избирает из своего состава </w:t>
      </w:r>
      <w:r w:rsidR="00705FF5" w:rsidRPr="00443C8E">
        <w:rPr>
          <w:rFonts w:ascii="Times New Roman" w:hAnsi="Times New Roman" w:cs="Times New Roman"/>
          <w:sz w:val="24"/>
          <w:szCs w:val="24"/>
        </w:rPr>
        <w:t>родител</w:t>
      </w:r>
      <w:r w:rsidR="002B415C" w:rsidRPr="00443C8E">
        <w:rPr>
          <w:rFonts w:ascii="Times New Roman" w:hAnsi="Times New Roman" w:cs="Times New Roman"/>
          <w:sz w:val="24"/>
          <w:szCs w:val="24"/>
        </w:rPr>
        <w:t>ьский комитет</w:t>
      </w:r>
      <w:r w:rsidR="00705FF5" w:rsidRPr="00443C8E">
        <w:rPr>
          <w:rFonts w:ascii="Times New Roman" w:hAnsi="Times New Roman" w:cs="Times New Roman"/>
          <w:sz w:val="24"/>
          <w:szCs w:val="24"/>
        </w:rPr>
        <w:t xml:space="preserve"> </w:t>
      </w:r>
      <w:r w:rsidRPr="00443C8E">
        <w:rPr>
          <w:rFonts w:ascii="Times New Roman" w:hAnsi="Times New Roman" w:cs="Times New Roman"/>
          <w:sz w:val="24"/>
          <w:szCs w:val="24"/>
        </w:rPr>
        <w:t>(группы);</w:t>
      </w:r>
    </w:p>
    <w:p w:rsidR="00C22414" w:rsidRPr="00443C8E" w:rsidRDefault="00C22414" w:rsidP="00840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C8E">
        <w:rPr>
          <w:rFonts w:ascii="Times New Roman" w:hAnsi="Times New Roman" w:cs="Times New Roman"/>
          <w:sz w:val="24"/>
          <w:szCs w:val="24"/>
        </w:rPr>
        <w:t xml:space="preserve">     5.1.3. Групповое родительское собрание </w:t>
      </w:r>
      <w:r w:rsidR="00143AF8" w:rsidRPr="00443C8E">
        <w:rPr>
          <w:rFonts w:ascii="Times New Roman" w:hAnsi="Times New Roman" w:cs="Times New Roman"/>
          <w:sz w:val="24"/>
          <w:szCs w:val="24"/>
        </w:rPr>
        <w:t>ведет воспитатель</w:t>
      </w:r>
      <w:r w:rsidRPr="00443C8E">
        <w:rPr>
          <w:rFonts w:ascii="Times New Roman" w:hAnsi="Times New Roman" w:cs="Times New Roman"/>
          <w:sz w:val="24"/>
          <w:szCs w:val="24"/>
        </w:rPr>
        <w:t xml:space="preserve"> группы совместно с председателем родительского комитета группы;</w:t>
      </w:r>
    </w:p>
    <w:p w:rsidR="00840FFE" w:rsidRPr="00443C8E" w:rsidRDefault="00840FFE" w:rsidP="00840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C8E">
        <w:rPr>
          <w:rFonts w:ascii="Times New Roman" w:hAnsi="Times New Roman" w:cs="Times New Roman"/>
          <w:sz w:val="24"/>
          <w:szCs w:val="24"/>
        </w:rPr>
        <w:t xml:space="preserve">      5.</w:t>
      </w:r>
      <w:r w:rsidR="00C22414" w:rsidRPr="00443C8E">
        <w:rPr>
          <w:rFonts w:ascii="Times New Roman" w:hAnsi="Times New Roman" w:cs="Times New Roman"/>
          <w:sz w:val="24"/>
          <w:szCs w:val="24"/>
        </w:rPr>
        <w:t>1.4</w:t>
      </w:r>
      <w:r w:rsidRPr="00443C8E">
        <w:rPr>
          <w:rFonts w:ascii="Times New Roman" w:hAnsi="Times New Roman" w:cs="Times New Roman"/>
          <w:sz w:val="24"/>
          <w:szCs w:val="24"/>
        </w:rPr>
        <w:t xml:space="preserve">. Для ведения заседаний </w:t>
      </w:r>
      <w:r w:rsidR="00C22414" w:rsidRPr="00443C8E">
        <w:rPr>
          <w:rFonts w:ascii="Times New Roman" w:hAnsi="Times New Roman" w:cs="Times New Roman"/>
          <w:sz w:val="24"/>
          <w:szCs w:val="24"/>
        </w:rPr>
        <w:t>Групповое р</w:t>
      </w:r>
      <w:r w:rsidRPr="00443C8E">
        <w:rPr>
          <w:rFonts w:ascii="Times New Roman" w:hAnsi="Times New Roman" w:cs="Times New Roman"/>
          <w:sz w:val="24"/>
          <w:szCs w:val="24"/>
        </w:rPr>
        <w:t xml:space="preserve">одительское собрание из своего состава выбирает председателя и секретаря сроком на 1 учебный </w:t>
      </w:r>
      <w:r w:rsidR="00C22414" w:rsidRPr="00443C8E">
        <w:rPr>
          <w:rFonts w:ascii="Times New Roman" w:hAnsi="Times New Roman" w:cs="Times New Roman"/>
          <w:sz w:val="24"/>
          <w:szCs w:val="24"/>
        </w:rPr>
        <w:t>год.</w:t>
      </w:r>
    </w:p>
    <w:p w:rsidR="00840FFE" w:rsidRPr="00443C8E" w:rsidRDefault="00840FFE" w:rsidP="00840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C8E">
        <w:rPr>
          <w:rFonts w:ascii="Times New Roman" w:hAnsi="Times New Roman" w:cs="Times New Roman"/>
          <w:sz w:val="24"/>
          <w:szCs w:val="24"/>
        </w:rPr>
        <w:t xml:space="preserve">      5.</w:t>
      </w:r>
      <w:r w:rsidR="00C22414" w:rsidRPr="00443C8E">
        <w:rPr>
          <w:rFonts w:ascii="Times New Roman" w:hAnsi="Times New Roman" w:cs="Times New Roman"/>
          <w:sz w:val="24"/>
          <w:szCs w:val="24"/>
        </w:rPr>
        <w:t>1.5</w:t>
      </w:r>
      <w:r w:rsidRPr="00443C8E">
        <w:rPr>
          <w:rFonts w:ascii="Times New Roman" w:hAnsi="Times New Roman" w:cs="Times New Roman"/>
          <w:sz w:val="24"/>
          <w:szCs w:val="24"/>
        </w:rPr>
        <w:t>. В необходимых случаях на заседание</w:t>
      </w:r>
      <w:r w:rsidR="00C22414" w:rsidRPr="00443C8E">
        <w:rPr>
          <w:rFonts w:ascii="Times New Roman" w:hAnsi="Times New Roman" w:cs="Times New Roman"/>
          <w:sz w:val="24"/>
          <w:szCs w:val="24"/>
        </w:rPr>
        <w:t xml:space="preserve"> Группового р</w:t>
      </w:r>
      <w:r w:rsidRPr="00443C8E">
        <w:rPr>
          <w:rFonts w:ascii="Times New Roman" w:hAnsi="Times New Roman" w:cs="Times New Roman"/>
          <w:sz w:val="24"/>
          <w:szCs w:val="24"/>
        </w:rPr>
        <w:t xml:space="preserve">одительского собрания приглашаются педагогические, медицинские и другие работники </w:t>
      </w:r>
      <w:r w:rsidR="00C22414" w:rsidRPr="00443C8E">
        <w:rPr>
          <w:rFonts w:ascii="Times New Roman" w:hAnsi="Times New Roman" w:cs="Times New Roman"/>
          <w:sz w:val="24"/>
          <w:szCs w:val="24"/>
        </w:rPr>
        <w:t>ДОУ</w:t>
      </w:r>
      <w:r w:rsidRPr="00443C8E">
        <w:rPr>
          <w:rFonts w:ascii="Times New Roman" w:hAnsi="Times New Roman" w:cs="Times New Roman"/>
          <w:sz w:val="24"/>
          <w:szCs w:val="24"/>
        </w:rPr>
        <w:t>, представители общественных организаций, учреждений, родители, представители Учредителя. Необходимость их приглашения определяется представителем</w:t>
      </w:r>
      <w:r w:rsidR="00C22414" w:rsidRPr="00443C8E">
        <w:rPr>
          <w:rFonts w:ascii="Times New Roman" w:hAnsi="Times New Roman" w:cs="Times New Roman"/>
          <w:sz w:val="24"/>
          <w:szCs w:val="24"/>
        </w:rPr>
        <w:t xml:space="preserve"> группового</w:t>
      </w:r>
      <w:r w:rsidRPr="00443C8E">
        <w:rPr>
          <w:rFonts w:ascii="Times New Roman" w:hAnsi="Times New Roman" w:cs="Times New Roman"/>
          <w:sz w:val="24"/>
          <w:szCs w:val="24"/>
        </w:rPr>
        <w:t xml:space="preserve"> </w:t>
      </w:r>
      <w:r w:rsidR="00A17208" w:rsidRPr="00443C8E">
        <w:rPr>
          <w:rFonts w:ascii="Times New Roman" w:hAnsi="Times New Roman" w:cs="Times New Roman"/>
          <w:sz w:val="24"/>
          <w:szCs w:val="24"/>
        </w:rPr>
        <w:t>р</w:t>
      </w:r>
      <w:r w:rsidR="00705FF5" w:rsidRPr="00443C8E">
        <w:rPr>
          <w:rFonts w:ascii="Times New Roman" w:hAnsi="Times New Roman" w:cs="Times New Roman"/>
          <w:sz w:val="24"/>
          <w:szCs w:val="24"/>
        </w:rPr>
        <w:t>одител</w:t>
      </w:r>
      <w:r w:rsidR="00A17208" w:rsidRPr="00443C8E">
        <w:rPr>
          <w:rFonts w:ascii="Times New Roman" w:hAnsi="Times New Roman" w:cs="Times New Roman"/>
          <w:sz w:val="24"/>
          <w:szCs w:val="24"/>
        </w:rPr>
        <w:t>ьского комитета</w:t>
      </w:r>
      <w:r w:rsidR="00705FF5" w:rsidRPr="00443C8E">
        <w:rPr>
          <w:rFonts w:ascii="Times New Roman" w:hAnsi="Times New Roman" w:cs="Times New Roman"/>
          <w:sz w:val="24"/>
          <w:szCs w:val="24"/>
        </w:rPr>
        <w:t xml:space="preserve"> ДОУ</w:t>
      </w:r>
      <w:r w:rsidRPr="00443C8E">
        <w:rPr>
          <w:rFonts w:ascii="Times New Roman" w:hAnsi="Times New Roman" w:cs="Times New Roman"/>
          <w:sz w:val="24"/>
          <w:szCs w:val="24"/>
        </w:rPr>
        <w:t xml:space="preserve"> (группы);</w:t>
      </w:r>
    </w:p>
    <w:p w:rsidR="00295943" w:rsidRPr="00443C8E" w:rsidRDefault="00295943" w:rsidP="002959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C8E">
        <w:rPr>
          <w:rFonts w:ascii="Times New Roman" w:hAnsi="Times New Roman" w:cs="Times New Roman"/>
          <w:sz w:val="24"/>
          <w:szCs w:val="24"/>
        </w:rPr>
        <w:t xml:space="preserve">     5.1.6. Групповое родительское собрание</w:t>
      </w:r>
      <w:r w:rsidR="004659A7" w:rsidRPr="00443C8E">
        <w:rPr>
          <w:rFonts w:ascii="Times New Roman" w:hAnsi="Times New Roman" w:cs="Times New Roman"/>
          <w:sz w:val="24"/>
          <w:szCs w:val="24"/>
        </w:rPr>
        <w:t xml:space="preserve"> проводиться не</w:t>
      </w:r>
      <w:r w:rsidRPr="00443C8E">
        <w:rPr>
          <w:rFonts w:ascii="Times New Roman" w:hAnsi="Times New Roman" w:cs="Times New Roman"/>
          <w:sz w:val="24"/>
          <w:szCs w:val="24"/>
        </w:rPr>
        <w:t xml:space="preserve"> реже </w:t>
      </w:r>
      <w:r w:rsidR="004659A7" w:rsidRPr="00443C8E">
        <w:rPr>
          <w:rFonts w:ascii="Times New Roman" w:hAnsi="Times New Roman" w:cs="Times New Roman"/>
          <w:sz w:val="24"/>
          <w:szCs w:val="24"/>
        </w:rPr>
        <w:t>3</w:t>
      </w:r>
      <w:r w:rsidRPr="00443C8E">
        <w:rPr>
          <w:rFonts w:ascii="Times New Roman" w:hAnsi="Times New Roman" w:cs="Times New Roman"/>
          <w:sz w:val="24"/>
          <w:szCs w:val="24"/>
        </w:rPr>
        <w:t xml:space="preserve"> раз в </w:t>
      </w:r>
      <w:r w:rsidR="004659A7" w:rsidRPr="00443C8E">
        <w:rPr>
          <w:rFonts w:ascii="Times New Roman" w:hAnsi="Times New Roman" w:cs="Times New Roman"/>
          <w:sz w:val="24"/>
          <w:szCs w:val="24"/>
        </w:rPr>
        <w:t>год</w:t>
      </w:r>
      <w:r w:rsidRPr="00443C8E">
        <w:rPr>
          <w:rFonts w:ascii="Times New Roman" w:hAnsi="Times New Roman" w:cs="Times New Roman"/>
          <w:sz w:val="24"/>
          <w:szCs w:val="24"/>
        </w:rPr>
        <w:t>.</w:t>
      </w:r>
    </w:p>
    <w:p w:rsidR="002E7159" w:rsidRPr="00443C8E" w:rsidRDefault="002E7159" w:rsidP="002959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0FFE" w:rsidRPr="00443C8E" w:rsidRDefault="00840FFE" w:rsidP="00840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C8E">
        <w:rPr>
          <w:rFonts w:ascii="Times New Roman" w:hAnsi="Times New Roman" w:cs="Times New Roman"/>
          <w:sz w:val="24"/>
          <w:szCs w:val="24"/>
        </w:rPr>
        <w:t xml:space="preserve">     5.</w:t>
      </w:r>
      <w:r w:rsidR="00C22414" w:rsidRPr="00443C8E">
        <w:rPr>
          <w:rFonts w:ascii="Times New Roman" w:hAnsi="Times New Roman" w:cs="Times New Roman"/>
          <w:sz w:val="24"/>
          <w:szCs w:val="24"/>
        </w:rPr>
        <w:t>2</w:t>
      </w:r>
      <w:r w:rsidRPr="00443C8E">
        <w:rPr>
          <w:rFonts w:ascii="Times New Roman" w:hAnsi="Times New Roman" w:cs="Times New Roman"/>
          <w:sz w:val="24"/>
          <w:szCs w:val="24"/>
        </w:rPr>
        <w:t xml:space="preserve">. Общее Родительское собрание </w:t>
      </w:r>
      <w:r w:rsidR="00C22414" w:rsidRPr="00443C8E">
        <w:rPr>
          <w:rFonts w:ascii="Times New Roman" w:hAnsi="Times New Roman" w:cs="Times New Roman"/>
          <w:sz w:val="24"/>
          <w:szCs w:val="24"/>
        </w:rPr>
        <w:t>ДОУ</w:t>
      </w:r>
      <w:r w:rsidRPr="00443C8E">
        <w:rPr>
          <w:rFonts w:ascii="Times New Roman" w:hAnsi="Times New Roman" w:cs="Times New Roman"/>
          <w:sz w:val="24"/>
          <w:szCs w:val="24"/>
        </w:rPr>
        <w:t xml:space="preserve"> ведет заведующий Учреждением совместно с председателем </w:t>
      </w:r>
      <w:r w:rsidR="00C22414" w:rsidRPr="00443C8E">
        <w:rPr>
          <w:rFonts w:ascii="Times New Roman" w:hAnsi="Times New Roman" w:cs="Times New Roman"/>
          <w:sz w:val="24"/>
          <w:szCs w:val="24"/>
        </w:rPr>
        <w:t>общего собрания</w:t>
      </w:r>
      <w:r w:rsidR="00705FF5" w:rsidRPr="00443C8E">
        <w:rPr>
          <w:rFonts w:ascii="Times New Roman" w:hAnsi="Times New Roman" w:cs="Times New Roman"/>
          <w:sz w:val="24"/>
          <w:szCs w:val="24"/>
        </w:rPr>
        <w:t xml:space="preserve"> родителей ДОУ</w:t>
      </w:r>
      <w:r w:rsidRPr="00443C8E">
        <w:rPr>
          <w:rFonts w:ascii="Times New Roman" w:hAnsi="Times New Roman" w:cs="Times New Roman"/>
          <w:sz w:val="24"/>
          <w:szCs w:val="24"/>
        </w:rPr>
        <w:t>.</w:t>
      </w:r>
    </w:p>
    <w:p w:rsidR="00840FFE" w:rsidRPr="00443C8E" w:rsidRDefault="00840FFE" w:rsidP="00840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C8E">
        <w:rPr>
          <w:rFonts w:ascii="Times New Roman" w:hAnsi="Times New Roman" w:cs="Times New Roman"/>
          <w:sz w:val="24"/>
          <w:szCs w:val="24"/>
        </w:rPr>
        <w:t xml:space="preserve">      5.</w:t>
      </w:r>
      <w:r w:rsidR="004659A7" w:rsidRPr="00443C8E">
        <w:rPr>
          <w:rFonts w:ascii="Times New Roman" w:hAnsi="Times New Roman" w:cs="Times New Roman"/>
          <w:sz w:val="24"/>
          <w:szCs w:val="24"/>
        </w:rPr>
        <w:t>2.1.</w:t>
      </w:r>
      <w:r w:rsidRPr="00443C8E">
        <w:rPr>
          <w:rFonts w:ascii="Times New Roman" w:hAnsi="Times New Roman" w:cs="Times New Roman"/>
          <w:sz w:val="24"/>
          <w:szCs w:val="24"/>
        </w:rPr>
        <w:t xml:space="preserve"> Председатель</w:t>
      </w:r>
      <w:r w:rsidR="00143AF8" w:rsidRPr="00443C8E">
        <w:rPr>
          <w:rFonts w:ascii="Times New Roman" w:hAnsi="Times New Roman" w:cs="Times New Roman"/>
          <w:sz w:val="24"/>
          <w:szCs w:val="24"/>
        </w:rPr>
        <w:t xml:space="preserve"> общего родительского</w:t>
      </w:r>
      <w:r w:rsidR="00C22414" w:rsidRPr="00443C8E">
        <w:rPr>
          <w:rFonts w:ascii="Times New Roman" w:hAnsi="Times New Roman" w:cs="Times New Roman"/>
          <w:sz w:val="24"/>
          <w:szCs w:val="24"/>
        </w:rPr>
        <w:t xml:space="preserve"> </w:t>
      </w:r>
      <w:r w:rsidR="00143AF8" w:rsidRPr="00443C8E">
        <w:rPr>
          <w:rFonts w:ascii="Times New Roman" w:hAnsi="Times New Roman" w:cs="Times New Roman"/>
          <w:sz w:val="24"/>
          <w:szCs w:val="24"/>
        </w:rPr>
        <w:t>собрания</w:t>
      </w:r>
      <w:r w:rsidRPr="00443C8E">
        <w:rPr>
          <w:rFonts w:ascii="Times New Roman" w:hAnsi="Times New Roman" w:cs="Times New Roman"/>
          <w:sz w:val="24"/>
          <w:szCs w:val="24"/>
        </w:rPr>
        <w:t>:</w:t>
      </w:r>
    </w:p>
    <w:p w:rsidR="00840FFE" w:rsidRPr="00443C8E" w:rsidRDefault="00E93EC5" w:rsidP="00840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C8E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705FF5" w:rsidRPr="00443C8E">
        <w:rPr>
          <w:rFonts w:ascii="Times New Roman" w:hAnsi="Times New Roman" w:cs="Times New Roman"/>
          <w:sz w:val="24"/>
          <w:szCs w:val="24"/>
        </w:rPr>
        <w:t>обеспечивает посещаемость</w:t>
      </w:r>
      <w:r w:rsidR="00840FFE" w:rsidRPr="00443C8E">
        <w:rPr>
          <w:rFonts w:ascii="Times New Roman" w:hAnsi="Times New Roman" w:cs="Times New Roman"/>
          <w:sz w:val="24"/>
          <w:szCs w:val="24"/>
        </w:rPr>
        <w:t xml:space="preserve"> родительского собрания совместно с </w:t>
      </w:r>
      <w:r w:rsidR="00143AF8" w:rsidRPr="00443C8E">
        <w:rPr>
          <w:rFonts w:ascii="Times New Roman" w:hAnsi="Times New Roman" w:cs="Times New Roman"/>
          <w:sz w:val="24"/>
          <w:szCs w:val="24"/>
        </w:rPr>
        <w:t>председателями родительских комитетов</w:t>
      </w:r>
      <w:r w:rsidR="00840FFE" w:rsidRPr="00443C8E">
        <w:rPr>
          <w:rFonts w:ascii="Times New Roman" w:hAnsi="Times New Roman" w:cs="Times New Roman"/>
          <w:sz w:val="24"/>
          <w:szCs w:val="24"/>
        </w:rPr>
        <w:t xml:space="preserve"> групп;</w:t>
      </w:r>
    </w:p>
    <w:p w:rsidR="00840FFE" w:rsidRPr="00443C8E" w:rsidRDefault="00840FFE" w:rsidP="00840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C8E">
        <w:rPr>
          <w:rFonts w:ascii="Times New Roman" w:hAnsi="Times New Roman" w:cs="Times New Roman"/>
          <w:sz w:val="24"/>
          <w:szCs w:val="24"/>
        </w:rPr>
        <w:t xml:space="preserve">- совместно с заведующим </w:t>
      </w:r>
      <w:r w:rsidR="00705FF5" w:rsidRPr="00443C8E">
        <w:rPr>
          <w:rFonts w:ascii="Times New Roman" w:hAnsi="Times New Roman" w:cs="Times New Roman"/>
          <w:sz w:val="24"/>
          <w:szCs w:val="24"/>
        </w:rPr>
        <w:t>ДОУ</w:t>
      </w:r>
      <w:r w:rsidRPr="00443C8E">
        <w:rPr>
          <w:rFonts w:ascii="Times New Roman" w:hAnsi="Times New Roman" w:cs="Times New Roman"/>
          <w:sz w:val="24"/>
          <w:szCs w:val="24"/>
        </w:rPr>
        <w:t xml:space="preserve"> организует подготовку и проведение</w:t>
      </w:r>
      <w:r w:rsidR="00143AF8" w:rsidRPr="00443C8E">
        <w:rPr>
          <w:rFonts w:ascii="Times New Roman" w:hAnsi="Times New Roman" w:cs="Times New Roman"/>
          <w:sz w:val="24"/>
          <w:szCs w:val="24"/>
        </w:rPr>
        <w:t xml:space="preserve"> Общего р</w:t>
      </w:r>
      <w:r w:rsidRPr="00443C8E">
        <w:rPr>
          <w:rFonts w:ascii="Times New Roman" w:hAnsi="Times New Roman" w:cs="Times New Roman"/>
          <w:sz w:val="24"/>
          <w:szCs w:val="24"/>
        </w:rPr>
        <w:t>одительского собрания;</w:t>
      </w:r>
    </w:p>
    <w:p w:rsidR="00840FFE" w:rsidRPr="00443C8E" w:rsidRDefault="00840FFE" w:rsidP="00840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C8E">
        <w:rPr>
          <w:rFonts w:ascii="Times New Roman" w:hAnsi="Times New Roman" w:cs="Times New Roman"/>
          <w:sz w:val="24"/>
          <w:szCs w:val="24"/>
        </w:rPr>
        <w:t xml:space="preserve">- взаимодействует с </w:t>
      </w:r>
      <w:r w:rsidR="00326980" w:rsidRPr="00443C8E">
        <w:rPr>
          <w:rFonts w:ascii="Times New Roman" w:hAnsi="Times New Roman" w:cs="Times New Roman"/>
          <w:sz w:val="24"/>
          <w:szCs w:val="24"/>
        </w:rPr>
        <w:t>председателями родительских</w:t>
      </w:r>
      <w:r w:rsidR="00504D65" w:rsidRPr="00443C8E">
        <w:rPr>
          <w:rFonts w:ascii="Times New Roman" w:hAnsi="Times New Roman" w:cs="Times New Roman"/>
          <w:sz w:val="24"/>
          <w:szCs w:val="24"/>
        </w:rPr>
        <w:t xml:space="preserve"> комитетов</w:t>
      </w:r>
      <w:r w:rsidRPr="00443C8E">
        <w:rPr>
          <w:rFonts w:ascii="Times New Roman" w:hAnsi="Times New Roman" w:cs="Times New Roman"/>
          <w:sz w:val="24"/>
          <w:szCs w:val="24"/>
        </w:rPr>
        <w:t xml:space="preserve"> групп;</w:t>
      </w:r>
    </w:p>
    <w:p w:rsidR="00840FFE" w:rsidRPr="00443C8E" w:rsidRDefault="00840FFE" w:rsidP="00840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C8E">
        <w:rPr>
          <w:rFonts w:ascii="Times New Roman" w:hAnsi="Times New Roman" w:cs="Times New Roman"/>
          <w:sz w:val="24"/>
          <w:szCs w:val="24"/>
        </w:rPr>
        <w:t xml:space="preserve">- взаимодействует с заведующим </w:t>
      </w:r>
      <w:r w:rsidR="00705FF5" w:rsidRPr="00443C8E">
        <w:rPr>
          <w:rFonts w:ascii="Times New Roman" w:hAnsi="Times New Roman" w:cs="Times New Roman"/>
          <w:sz w:val="24"/>
          <w:szCs w:val="24"/>
        </w:rPr>
        <w:t>ДОУ</w:t>
      </w:r>
      <w:r w:rsidRPr="00443C8E">
        <w:rPr>
          <w:rFonts w:ascii="Times New Roman" w:hAnsi="Times New Roman" w:cs="Times New Roman"/>
          <w:sz w:val="24"/>
          <w:szCs w:val="24"/>
        </w:rPr>
        <w:t xml:space="preserve"> по вопросам ведения собрания, выполнения его решений.</w:t>
      </w:r>
    </w:p>
    <w:p w:rsidR="00840FFE" w:rsidRPr="00443C8E" w:rsidRDefault="00840FFE" w:rsidP="00840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C8E">
        <w:rPr>
          <w:rFonts w:ascii="Times New Roman" w:hAnsi="Times New Roman" w:cs="Times New Roman"/>
          <w:sz w:val="24"/>
          <w:szCs w:val="24"/>
        </w:rPr>
        <w:t xml:space="preserve">      5.</w:t>
      </w:r>
      <w:r w:rsidR="004659A7" w:rsidRPr="00443C8E">
        <w:rPr>
          <w:rFonts w:ascii="Times New Roman" w:hAnsi="Times New Roman" w:cs="Times New Roman"/>
          <w:sz w:val="24"/>
          <w:szCs w:val="24"/>
        </w:rPr>
        <w:t>2.2.</w:t>
      </w:r>
      <w:r w:rsidRPr="00443C8E">
        <w:rPr>
          <w:rFonts w:ascii="Times New Roman" w:hAnsi="Times New Roman" w:cs="Times New Roman"/>
          <w:sz w:val="24"/>
          <w:szCs w:val="24"/>
        </w:rPr>
        <w:t xml:space="preserve"> </w:t>
      </w:r>
      <w:r w:rsidR="00326980" w:rsidRPr="00443C8E">
        <w:rPr>
          <w:rFonts w:ascii="Times New Roman" w:hAnsi="Times New Roman" w:cs="Times New Roman"/>
          <w:sz w:val="24"/>
          <w:szCs w:val="24"/>
        </w:rPr>
        <w:t>Общее р</w:t>
      </w:r>
      <w:r w:rsidRPr="00443C8E">
        <w:rPr>
          <w:rFonts w:ascii="Times New Roman" w:hAnsi="Times New Roman" w:cs="Times New Roman"/>
          <w:sz w:val="24"/>
          <w:szCs w:val="24"/>
        </w:rPr>
        <w:t xml:space="preserve">одительское собрание работает по плану, составляющему часть годового плана работы </w:t>
      </w:r>
      <w:r w:rsidR="00705FF5" w:rsidRPr="00443C8E">
        <w:rPr>
          <w:rFonts w:ascii="Times New Roman" w:hAnsi="Times New Roman" w:cs="Times New Roman"/>
          <w:sz w:val="24"/>
          <w:szCs w:val="24"/>
        </w:rPr>
        <w:t>ДОУ</w:t>
      </w:r>
      <w:r w:rsidRPr="00443C8E">
        <w:rPr>
          <w:rFonts w:ascii="Times New Roman" w:hAnsi="Times New Roman" w:cs="Times New Roman"/>
          <w:sz w:val="24"/>
          <w:szCs w:val="24"/>
        </w:rPr>
        <w:t>.</w:t>
      </w:r>
    </w:p>
    <w:p w:rsidR="00840FFE" w:rsidRPr="00443C8E" w:rsidRDefault="00840FFE" w:rsidP="00840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C8E">
        <w:rPr>
          <w:rFonts w:ascii="Times New Roman" w:hAnsi="Times New Roman" w:cs="Times New Roman"/>
          <w:sz w:val="24"/>
          <w:szCs w:val="24"/>
        </w:rPr>
        <w:t xml:space="preserve">      5.</w:t>
      </w:r>
      <w:r w:rsidR="004659A7" w:rsidRPr="00443C8E">
        <w:rPr>
          <w:rFonts w:ascii="Times New Roman" w:hAnsi="Times New Roman" w:cs="Times New Roman"/>
          <w:sz w:val="24"/>
          <w:szCs w:val="24"/>
        </w:rPr>
        <w:t>2.3</w:t>
      </w:r>
      <w:r w:rsidRPr="00443C8E">
        <w:rPr>
          <w:rFonts w:ascii="Times New Roman" w:hAnsi="Times New Roman" w:cs="Times New Roman"/>
          <w:sz w:val="24"/>
          <w:szCs w:val="24"/>
        </w:rPr>
        <w:t xml:space="preserve">. Общее Родительское собрание собирается не реже </w:t>
      </w:r>
      <w:r w:rsidR="00FE6D11" w:rsidRPr="00443C8E">
        <w:rPr>
          <w:rFonts w:ascii="Times New Roman" w:hAnsi="Times New Roman" w:cs="Times New Roman"/>
          <w:sz w:val="24"/>
          <w:szCs w:val="24"/>
        </w:rPr>
        <w:t>1</w:t>
      </w:r>
      <w:r w:rsidRPr="00443C8E">
        <w:rPr>
          <w:rFonts w:ascii="Times New Roman" w:hAnsi="Times New Roman" w:cs="Times New Roman"/>
          <w:sz w:val="24"/>
          <w:szCs w:val="24"/>
        </w:rPr>
        <w:t xml:space="preserve"> раз</w:t>
      </w:r>
      <w:r w:rsidR="00FE6D11" w:rsidRPr="00443C8E">
        <w:rPr>
          <w:rFonts w:ascii="Times New Roman" w:hAnsi="Times New Roman" w:cs="Times New Roman"/>
          <w:sz w:val="24"/>
          <w:szCs w:val="24"/>
        </w:rPr>
        <w:t>а</w:t>
      </w:r>
      <w:r w:rsidRPr="00443C8E">
        <w:rPr>
          <w:rFonts w:ascii="Times New Roman" w:hAnsi="Times New Roman" w:cs="Times New Roman"/>
          <w:sz w:val="24"/>
          <w:szCs w:val="24"/>
        </w:rPr>
        <w:t xml:space="preserve"> в год.</w:t>
      </w:r>
    </w:p>
    <w:p w:rsidR="00840FFE" w:rsidRPr="00443C8E" w:rsidRDefault="00840FFE" w:rsidP="00840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C8E">
        <w:rPr>
          <w:rFonts w:ascii="Times New Roman" w:hAnsi="Times New Roman" w:cs="Times New Roman"/>
          <w:sz w:val="24"/>
          <w:szCs w:val="24"/>
        </w:rPr>
        <w:t xml:space="preserve">      5 .</w:t>
      </w:r>
      <w:r w:rsidR="004659A7" w:rsidRPr="00443C8E">
        <w:rPr>
          <w:rFonts w:ascii="Times New Roman" w:hAnsi="Times New Roman" w:cs="Times New Roman"/>
          <w:sz w:val="24"/>
          <w:szCs w:val="24"/>
        </w:rPr>
        <w:t>3</w:t>
      </w:r>
      <w:r w:rsidRPr="00443C8E">
        <w:rPr>
          <w:rFonts w:ascii="Times New Roman" w:hAnsi="Times New Roman" w:cs="Times New Roman"/>
          <w:sz w:val="24"/>
          <w:szCs w:val="24"/>
        </w:rPr>
        <w:t xml:space="preserve">. Заседание Родительского собрания правомочны, если на них присутствует не менее половины всех родителей (законных представителей) воспитанников </w:t>
      </w:r>
      <w:r w:rsidR="00705FF5" w:rsidRPr="00443C8E">
        <w:rPr>
          <w:rFonts w:ascii="Times New Roman" w:hAnsi="Times New Roman" w:cs="Times New Roman"/>
          <w:sz w:val="24"/>
          <w:szCs w:val="24"/>
        </w:rPr>
        <w:t>ДОУ</w:t>
      </w:r>
      <w:r w:rsidRPr="00443C8E">
        <w:rPr>
          <w:rFonts w:ascii="Times New Roman" w:hAnsi="Times New Roman" w:cs="Times New Roman"/>
          <w:sz w:val="24"/>
          <w:szCs w:val="24"/>
        </w:rPr>
        <w:t xml:space="preserve"> (группы).</w:t>
      </w:r>
    </w:p>
    <w:p w:rsidR="00840FFE" w:rsidRPr="00443C8E" w:rsidRDefault="00840FFE" w:rsidP="00840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C8E">
        <w:rPr>
          <w:rFonts w:ascii="Times New Roman" w:hAnsi="Times New Roman" w:cs="Times New Roman"/>
          <w:sz w:val="24"/>
          <w:szCs w:val="24"/>
        </w:rPr>
        <w:t xml:space="preserve">      5.</w:t>
      </w:r>
      <w:r w:rsidR="004659A7" w:rsidRPr="00443C8E">
        <w:rPr>
          <w:rFonts w:ascii="Times New Roman" w:hAnsi="Times New Roman" w:cs="Times New Roman"/>
          <w:sz w:val="24"/>
          <w:szCs w:val="24"/>
        </w:rPr>
        <w:t>3</w:t>
      </w:r>
      <w:r w:rsidRPr="00443C8E">
        <w:rPr>
          <w:rFonts w:ascii="Times New Roman" w:hAnsi="Times New Roman" w:cs="Times New Roman"/>
          <w:sz w:val="24"/>
          <w:szCs w:val="24"/>
        </w:rPr>
        <w:t>.</w:t>
      </w:r>
      <w:r w:rsidR="004659A7" w:rsidRPr="00443C8E">
        <w:rPr>
          <w:rFonts w:ascii="Times New Roman" w:hAnsi="Times New Roman" w:cs="Times New Roman"/>
          <w:sz w:val="24"/>
          <w:szCs w:val="24"/>
        </w:rPr>
        <w:t>1.</w:t>
      </w:r>
      <w:r w:rsidRPr="00443C8E">
        <w:rPr>
          <w:rFonts w:ascii="Times New Roman" w:hAnsi="Times New Roman" w:cs="Times New Roman"/>
          <w:sz w:val="24"/>
          <w:szCs w:val="24"/>
        </w:rPr>
        <w:t>Решение Родительского собрания принимается открытым голосованием и считается принятым, если за него проголосовало не менее двух третей присутствующих.</w:t>
      </w:r>
    </w:p>
    <w:p w:rsidR="00840FFE" w:rsidRPr="00443C8E" w:rsidRDefault="00840FFE" w:rsidP="00840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C8E">
        <w:rPr>
          <w:rFonts w:ascii="Times New Roman" w:hAnsi="Times New Roman" w:cs="Times New Roman"/>
          <w:sz w:val="24"/>
          <w:szCs w:val="24"/>
        </w:rPr>
        <w:t xml:space="preserve">      5.12. Организацию выполнения решений Родительского собрания осуществляет </w:t>
      </w:r>
      <w:r w:rsidR="00705FF5" w:rsidRPr="00443C8E">
        <w:rPr>
          <w:rFonts w:ascii="Times New Roman" w:hAnsi="Times New Roman" w:cs="Times New Roman"/>
          <w:sz w:val="24"/>
          <w:szCs w:val="24"/>
        </w:rPr>
        <w:t>Совет родителей ДОУ</w:t>
      </w:r>
      <w:r w:rsidRPr="00443C8E">
        <w:rPr>
          <w:rFonts w:ascii="Times New Roman" w:hAnsi="Times New Roman" w:cs="Times New Roman"/>
          <w:sz w:val="24"/>
          <w:szCs w:val="24"/>
        </w:rPr>
        <w:t xml:space="preserve"> совместно с заведующим </w:t>
      </w:r>
      <w:r w:rsidR="00C27D91" w:rsidRPr="00443C8E">
        <w:rPr>
          <w:rFonts w:ascii="Times New Roman" w:hAnsi="Times New Roman" w:cs="Times New Roman"/>
          <w:sz w:val="24"/>
          <w:szCs w:val="24"/>
        </w:rPr>
        <w:t>ДОУ родительскими комитетами</w:t>
      </w:r>
      <w:r w:rsidR="00705FF5" w:rsidRPr="00443C8E">
        <w:rPr>
          <w:rFonts w:ascii="Times New Roman" w:hAnsi="Times New Roman" w:cs="Times New Roman"/>
          <w:sz w:val="24"/>
          <w:szCs w:val="24"/>
        </w:rPr>
        <w:t xml:space="preserve"> групп</w:t>
      </w:r>
      <w:r w:rsidRPr="00443C8E">
        <w:rPr>
          <w:rFonts w:ascii="Times New Roman" w:hAnsi="Times New Roman" w:cs="Times New Roman"/>
          <w:sz w:val="24"/>
          <w:szCs w:val="24"/>
        </w:rPr>
        <w:t>.</w:t>
      </w:r>
    </w:p>
    <w:p w:rsidR="00840FFE" w:rsidRPr="00443C8E" w:rsidRDefault="00840FFE" w:rsidP="00840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C8E">
        <w:rPr>
          <w:rFonts w:ascii="Times New Roman" w:hAnsi="Times New Roman" w:cs="Times New Roman"/>
          <w:sz w:val="24"/>
          <w:szCs w:val="24"/>
        </w:rPr>
        <w:t xml:space="preserve">      5.13. Непосредственным выполнением решений занимаются ответственные лица, указанные в протоколе заседания Родительского собрания. Результаты докладываются Родительскому собранию на следующем заседании.</w:t>
      </w:r>
    </w:p>
    <w:p w:rsidR="00840FFE" w:rsidRPr="00443C8E" w:rsidRDefault="00840FFE" w:rsidP="00840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6D11" w:rsidRPr="00443C8E" w:rsidRDefault="00840FFE" w:rsidP="00FE6D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3C8E">
        <w:rPr>
          <w:rFonts w:ascii="Times New Roman" w:hAnsi="Times New Roman" w:cs="Times New Roman"/>
          <w:b/>
          <w:sz w:val="24"/>
          <w:szCs w:val="24"/>
        </w:rPr>
        <w:t xml:space="preserve">6. Взаимосвязи Родительского собрания с органами самоуправления </w:t>
      </w:r>
      <w:r w:rsidR="00FE6D11" w:rsidRPr="00443C8E">
        <w:rPr>
          <w:rFonts w:ascii="Times New Roman" w:hAnsi="Times New Roman" w:cs="Times New Roman"/>
          <w:b/>
          <w:sz w:val="24"/>
          <w:szCs w:val="24"/>
        </w:rPr>
        <w:t>ДОУ</w:t>
      </w:r>
    </w:p>
    <w:p w:rsidR="00840FFE" w:rsidRPr="00443C8E" w:rsidRDefault="00840FFE" w:rsidP="00FE6D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3C8E">
        <w:rPr>
          <w:rFonts w:ascii="Times New Roman" w:hAnsi="Times New Roman" w:cs="Times New Roman"/>
          <w:sz w:val="24"/>
          <w:szCs w:val="24"/>
        </w:rPr>
        <w:t xml:space="preserve">      6.1. Родительское собрание взаимодействует с </w:t>
      </w:r>
      <w:r w:rsidR="00FE6D11" w:rsidRPr="00443C8E">
        <w:rPr>
          <w:rFonts w:ascii="Times New Roman" w:hAnsi="Times New Roman" w:cs="Times New Roman"/>
          <w:sz w:val="24"/>
          <w:szCs w:val="24"/>
        </w:rPr>
        <w:t>Советом родителей ДОУ</w:t>
      </w:r>
      <w:r w:rsidRPr="00443C8E">
        <w:rPr>
          <w:rFonts w:ascii="Times New Roman" w:hAnsi="Times New Roman" w:cs="Times New Roman"/>
          <w:sz w:val="24"/>
          <w:szCs w:val="24"/>
        </w:rPr>
        <w:t>.</w:t>
      </w:r>
    </w:p>
    <w:p w:rsidR="00840FFE" w:rsidRPr="00443C8E" w:rsidRDefault="00FE6D11" w:rsidP="00FE6D11">
      <w:pPr>
        <w:tabs>
          <w:tab w:val="left" w:pos="30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C8E">
        <w:rPr>
          <w:rFonts w:ascii="Times New Roman" w:hAnsi="Times New Roman" w:cs="Times New Roman"/>
          <w:sz w:val="24"/>
          <w:szCs w:val="24"/>
        </w:rPr>
        <w:tab/>
      </w:r>
    </w:p>
    <w:p w:rsidR="00840FFE" w:rsidRPr="00443C8E" w:rsidRDefault="00840FFE" w:rsidP="00E93E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3C8E">
        <w:rPr>
          <w:rFonts w:ascii="Times New Roman" w:hAnsi="Times New Roman" w:cs="Times New Roman"/>
          <w:b/>
          <w:sz w:val="24"/>
          <w:szCs w:val="24"/>
        </w:rPr>
        <w:t>7. Ответственность</w:t>
      </w:r>
    </w:p>
    <w:p w:rsidR="00840FFE" w:rsidRPr="00443C8E" w:rsidRDefault="00840FFE" w:rsidP="00840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C8E">
        <w:rPr>
          <w:rFonts w:ascii="Times New Roman" w:hAnsi="Times New Roman" w:cs="Times New Roman"/>
          <w:sz w:val="24"/>
          <w:szCs w:val="24"/>
        </w:rPr>
        <w:t xml:space="preserve">      7.1. Родительское собрание несет ответственность:</w:t>
      </w:r>
    </w:p>
    <w:p w:rsidR="00840FFE" w:rsidRPr="00443C8E" w:rsidRDefault="00840FFE" w:rsidP="00840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C8E">
        <w:rPr>
          <w:rFonts w:ascii="Times New Roman" w:hAnsi="Times New Roman" w:cs="Times New Roman"/>
          <w:sz w:val="24"/>
          <w:szCs w:val="24"/>
        </w:rPr>
        <w:t>- за выполнение закрепленных за ним задач и функций;</w:t>
      </w:r>
    </w:p>
    <w:p w:rsidR="00840FFE" w:rsidRPr="00443C8E" w:rsidRDefault="00840FFE" w:rsidP="00840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C8E">
        <w:rPr>
          <w:rFonts w:ascii="Times New Roman" w:hAnsi="Times New Roman" w:cs="Times New Roman"/>
          <w:sz w:val="24"/>
          <w:szCs w:val="24"/>
        </w:rPr>
        <w:t>- соответствие принимаемых решений законодательству РФ, нормативно-правовым актам.</w:t>
      </w:r>
    </w:p>
    <w:p w:rsidR="00840FFE" w:rsidRPr="00443C8E" w:rsidRDefault="00840FFE" w:rsidP="00840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0FFE" w:rsidRPr="00443C8E" w:rsidRDefault="00840FFE" w:rsidP="00E93E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3C8E">
        <w:rPr>
          <w:rFonts w:ascii="Times New Roman" w:hAnsi="Times New Roman" w:cs="Times New Roman"/>
          <w:b/>
          <w:sz w:val="24"/>
          <w:szCs w:val="24"/>
        </w:rPr>
        <w:t>8. Делопроизводство</w:t>
      </w:r>
    </w:p>
    <w:p w:rsidR="00840FFE" w:rsidRPr="00443C8E" w:rsidRDefault="00840FFE" w:rsidP="00840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C8E">
        <w:rPr>
          <w:rFonts w:ascii="Times New Roman" w:hAnsi="Times New Roman" w:cs="Times New Roman"/>
          <w:sz w:val="24"/>
          <w:szCs w:val="24"/>
        </w:rPr>
        <w:t xml:space="preserve">      8.1. </w:t>
      </w:r>
      <w:r w:rsidR="00326980" w:rsidRPr="00443C8E">
        <w:rPr>
          <w:rFonts w:ascii="Times New Roman" w:hAnsi="Times New Roman" w:cs="Times New Roman"/>
          <w:sz w:val="24"/>
          <w:szCs w:val="24"/>
        </w:rPr>
        <w:t xml:space="preserve">Заседания </w:t>
      </w:r>
      <w:r w:rsidR="00C27D91" w:rsidRPr="00443C8E">
        <w:rPr>
          <w:rFonts w:ascii="Times New Roman" w:hAnsi="Times New Roman" w:cs="Times New Roman"/>
          <w:sz w:val="24"/>
          <w:szCs w:val="24"/>
        </w:rPr>
        <w:t>группового</w:t>
      </w:r>
      <w:r w:rsidR="00326980" w:rsidRPr="00443C8E">
        <w:rPr>
          <w:rFonts w:ascii="Times New Roman" w:hAnsi="Times New Roman" w:cs="Times New Roman"/>
          <w:sz w:val="24"/>
          <w:szCs w:val="24"/>
        </w:rPr>
        <w:t xml:space="preserve"> р</w:t>
      </w:r>
      <w:r w:rsidRPr="00443C8E">
        <w:rPr>
          <w:rFonts w:ascii="Times New Roman" w:hAnsi="Times New Roman" w:cs="Times New Roman"/>
          <w:sz w:val="24"/>
          <w:szCs w:val="24"/>
        </w:rPr>
        <w:t>одительского собрания оформляются протоколом</w:t>
      </w:r>
      <w:r w:rsidR="0000271B" w:rsidRPr="00443C8E">
        <w:rPr>
          <w:rFonts w:ascii="Times New Roman" w:hAnsi="Times New Roman" w:cs="Times New Roman"/>
          <w:sz w:val="24"/>
          <w:szCs w:val="24"/>
        </w:rPr>
        <w:t xml:space="preserve"> в печатном виде</w:t>
      </w:r>
      <w:r w:rsidR="008915A0" w:rsidRPr="00443C8E">
        <w:rPr>
          <w:rFonts w:ascii="Times New Roman" w:hAnsi="Times New Roman" w:cs="Times New Roman"/>
          <w:sz w:val="24"/>
          <w:szCs w:val="24"/>
        </w:rPr>
        <w:t xml:space="preserve"> на бумажном носителе</w:t>
      </w:r>
      <w:r w:rsidRPr="00443C8E">
        <w:rPr>
          <w:rFonts w:ascii="Times New Roman" w:hAnsi="Times New Roman" w:cs="Times New Roman"/>
          <w:sz w:val="24"/>
          <w:szCs w:val="24"/>
        </w:rPr>
        <w:t>.</w:t>
      </w:r>
    </w:p>
    <w:p w:rsidR="00840FFE" w:rsidRPr="00443C8E" w:rsidRDefault="00840FFE" w:rsidP="00840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C8E">
        <w:rPr>
          <w:rFonts w:ascii="Times New Roman" w:hAnsi="Times New Roman" w:cs="Times New Roman"/>
          <w:sz w:val="24"/>
          <w:szCs w:val="24"/>
        </w:rPr>
        <w:t xml:space="preserve">      8.</w:t>
      </w:r>
      <w:r w:rsidR="00326980" w:rsidRPr="00443C8E">
        <w:rPr>
          <w:rFonts w:ascii="Times New Roman" w:hAnsi="Times New Roman" w:cs="Times New Roman"/>
          <w:sz w:val="24"/>
          <w:szCs w:val="24"/>
        </w:rPr>
        <w:t>1.</w:t>
      </w:r>
      <w:r w:rsidRPr="00443C8E">
        <w:rPr>
          <w:rFonts w:ascii="Times New Roman" w:hAnsi="Times New Roman" w:cs="Times New Roman"/>
          <w:sz w:val="24"/>
          <w:szCs w:val="24"/>
        </w:rPr>
        <w:t xml:space="preserve">2. </w:t>
      </w:r>
      <w:r w:rsidR="0000271B" w:rsidRPr="00443C8E">
        <w:rPr>
          <w:rFonts w:ascii="Times New Roman" w:hAnsi="Times New Roman" w:cs="Times New Roman"/>
          <w:sz w:val="24"/>
          <w:szCs w:val="24"/>
        </w:rPr>
        <w:t>В протоколе</w:t>
      </w:r>
      <w:r w:rsidRPr="00443C8E">
        <w:rPr>
          <w:rFonts w:ascii="Times New Roman" w:hAnsi="Times New Roman" w:cs="Times New Roman"/>
          <w:sz w:val="24"/>
          <w:szCs w:val="24"/>
        </w:rPr>
        <w:t xml:space="preserve"> фиксируется:</w:t>
      </w:r>
    </w:p>
    <w:p w:rsidR="008915A0" w:rsidRPr="00443C8E" w:rsidRDefault="008915A0" w:rsidP="00840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C8E">
        <w:rPr>
          <w:rFonts w:ascii="Times New Roman" w:hAnsi="Times New Roman" w:cs="Times New Roman"/>
          <w:sz w:val="24"/>
          <w:szCs w:val="24"/>
        </w:rPr>
        <w:t>- наименование учреждения;</w:t>
      </w:r>
    </w:p>
    <w:p w:rsidR="008915A0" w:rsidRPr="00443C8E" w:rsidRDefault="008915A0" w:rsidP="00840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C8E">
        <w:rPr>
          <w:rFonts w:ascii="Times New Roman" w:hAnsi="Times New Roman" w:cs="Times New Roman"/>
          <w:sz w:val="24"/>
          <w:szCs w:val="24"/>
        </w:rPr>
        <w:t>- заголовок;</w:t>
      </w:r>
    </w:p>
    <w:p w:rsidR="00840FFE" w:rsidRPr="00443C8E" w:rsidRDefault="00840FFE" w:rsidP="00840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C8E">
        <w:rPr>
          <w:rFonts w:ascii="Times New Roman" w:hAnsi="Times New Roman" w:cs="Times New Roman"/>
          <w:sz w:val="24"/>
          <w:szCs w:val="24"/>
        </w:rPr>
        <w:t xml:space="preserve">- </w:t>
      </w:r>
      <w:r w:rsidR="008915A0" w:rsidRPr="00443C8E">
        <w:rPr>
          <w:rFonts w:ascii="Times New Roman" w:hAnsi="Times New Roman" w:cs="Times New Roman"/>
          <w:sz w:val="24"/>
          <w:szCs w:val="24"/>
        </w:rPr>
        <w:t>дата и номер регистрации протокола</w:t>
      </w:r>
      <w:r w:rsidRPr="00443C8E">
        <w:rPr>
          <w:rFonts w:ascii="Times New Roman" w:hAnsi="Times New Roman" w:cs="Times New Roman"/>
          <w:sz w:val="24"/>
          <w:szCs w:val="24"/>
        </w:rPr>
        <w:t>;</w:t>
      </w:r>
    </w:p>
    <w:p w:rsidR="00FF28F9" w:rsidRPr="00443C8E" w:rsidRDefault="008915A0" w:rsidP="00840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C8E">
        <w:rPr>
          <w:rFonts w:ascii="Times New Roman" w:hAnsi="Times New Roman" w:cs="Times New Roman"/>
          <w:sz w:val="24"/>
          <w:szCs w:val="24"/>
        </w:rPr>
        <w:t>- место (населенный пункт), где</w:t>
      </w:r>
      <w:r w:rsidR="00FF28F9" w:rsidRPr="00443C8E">
        <w:rPr>
          <w:rFonts w:ascii="Times New Roman" w:hAnsi="Times New Roman" w:cs="Times New Roman"/>
          <w:sz w:val="24"/>
          <w:szCs w:val="24"/>
        </w:rPr>
        <w:t xml:space="preserve"> проводиться собрание;</w:t>
      </w:r>
    </w:p>
    <w:p w:rsidR="008915A0" w:rsidRPr="00443C8E" w:rsidRDefault="00FF28F9" w:rsidP="00840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C8E">
        <w:rPr>
          <w:rFonts w:ascii="Times New Roman" w:hAnsi="Times New Roman" w:cs="Times New Roman"/>
          <w:sz w:val="24"/>
          <w:szCs w:val="24"/>
        </w:rPr>
        <w:t>- вводная часть протокола (</w:t>
      </w:r>
      <w:r w:rsidR="00145B60" w:rsidRPr="00443C8E">
        <w:rPr>
          <w:rFonts w:ascii="Times New Roman" w:hAnsi="Times New Roman" w:cs="Times New Roman"/>
          <w:sz w:val="24"/>
          <w:szCs w:val="24"/>
        </w:rPr>
        <w:t>указывается ФИО председателя группового родительского собрания и секретаря).</w:t>
      </w:r>
      <w:r w:rsidR="008915A0" w:rsidRPr="00443C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0FFE" w:rsidRPr="00443C8E" w:rsidRDefault="00840FFE" w:rsidP="00840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C8E">
        <w:rPr>
          <w:rFonts w:ascii="Times New Roman" w:hAnsi="Times New Roman" w:cs="Times New Roman"/>
          <w:sz w:val="24"/>
          <w:szCs w:val="24"/>
        </w:rPr>
        <w:t xml:space="preserve">- </w:t>
      </w:r>
      <w:r w:rsidR="00C032CA" w:rsidRPr="00443C8E">
        <w:rPr>
          <w:rFonts w:ascii="Times New Roman" w:hAnsi="Times New Roman" w:cs="Times New Roman"/>
          <w:sz w:val="24"/>
          <w:szCs w:val="24"/>
        </w:rPr>
        <w:t>количественное присутствие</w:t>
      </w:r>
      <w:r w:rsidR="00145B60" w:rsidRPr="00443C8E">
        <w:rPr>
          <w:rFonts w:ascii="Times New Roman" w:hAnsi="Times New Roman" w:cs="Times New Roman"/>
          <w:sz w:val="24"/>
          <w:szCs w:val="24"/>
        </w:rPr>
        <w:t xml:space="preserve"> (отсутствие) родителей (свое участие </w:t>
      </w:r>
      <w:r w:rsidR="00415905" w:rsidRPr="00443C8E">
        <w:rPr>
          <w:rFonts w:ascii="Times New Roman" w:hAnsi="Times New Roman" w:cs="Times New Roman"/>
          <w:sz w:val="24"/>
          <w:szCs w:val="24"/>
        </w:rPr>
        <w:t>в собрании каждый из присутствующих подтверждает личной подписью инициалы и фамилии выносятся в виде приложения к протоколу отдельным списком</w:t>
      </w:r>
      <w:r w:rsidR="00C032CA" w:rsidRPr="00443C8E">
        <w:rPr>
          <w:rFonts w:ascii="Times New Roman" w:hAnsi="Times New Roman" w:cs="Times New Roman"/>
          <w:sz w:val="24"/>
          <w:szCs w:val="24"/>
        </w:rPr>
        <w:t>);</w:t>
      </w:r>
    </w:p>
    <w:p w:rsidR="00840FFE" w:rsidRPr="00443C8E" w:rsidRDefault="00840FFE" w:rsidP="00840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C8E">
        <w:rPr>
          <w:rFonts w:ascii="Times New Roman" w:hAnsi="Times New Roman" w:cs="Times New Roman"/>
          <w:sz w:val="24"/>
          <w:szCs w:val="24"/>
        </w:rPr>
        <w:t>- приглашенные (Ф.И. О., должность);</w:t>
      </w:r>
    </w:p>
    <w:p w:rsidR="00840FFE" w:rsidRPr="00443C8E" w:rsidRDefault="00840FFE" w:rsidP="00840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C8E">
        <w:rPr>
          <w:rFonts w:ascii="Times New Roman" w:hAnsi="Times New Roman" w:cs="Times New Roman"/>
          <w:sz w:val="24"/>
          <w:szCs w:val="24"/>
        </w:rPr>
        <w:t>- повестка дня;</w:t>
      </w:r>
    </w:p>
    <w:p w:rsidR="00840FFE" w:rsidRPr="00443C8E" w:rsidRDefault="00840FFE" w:rsidP="00840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C8E">
        <w:rPr>
          <w:rFonts w:ascii="Times New Roman" w:hAnsi="Times New Roman" w:cs="Times New Roman"/>
          <w:sz w:val="24"/>
          <w:szCs w:val="24"/>
        </w:rPr>
        <w:t>- ход обсуждения вопросов, выносимых на</w:t>
      </w:r>
      <w:r w:rsidR="00326980" w:rsidRPr="00443C8E">
        <w:rPr>
          <w:rFonts w:ascii="Times New Roman" w:hAnsi="Times New Roman" w:cs="Times New Roman"/>
          <w:sz w:val="24"/>
          <w:szCs w:val="24"/>
        </w:rPr>
        <w:t xml:space="preserve"> </w:t>
      </w:r>
      <w:r w:rsidR="00C27D91" w:rsidRPr="00443C8E">
        <w:rPr>
          <w:rFonts w:ascii="Times New Roman" w:hAnsi="Times New Roman" w:cs="Times New Roman"/>
          <w:sz w:val="24"/>
          <w:szCs w:val="24"/>
        </w:rPr>
        <w:t>групповое</w:t>
      </w:r>
      <w:r w:rsidR="00326980" w:rsidRPr="00443C8E">
        <w:rPr>
          <w:rFonts w:ascii="Times New Roman" w:hAnsi="Times New Roman" w:cs="Times New Roman"/>
          <w:sz w:val="24"/>
          <w:szCs w:val="24"/>
        </w:rPr>
        <w:t xml:space="preserve"> родительское</w:t>
      </w:r>
      <w:r w:rsidRPr="00443C8E">
        <w:rPr>
          <w:rFonts w:ascii="Times New Roman" w:hAnsi="Times New Roman" w:cs="Times New Roman"/>
          <w:sz w:val="24"/>
          <w:szCs w:val="24"/>
        </w:rPr>
        <w:t xml:space="preserve"> собрание;</w:t>
      </w:r>
    </w:p>
    <w:p w:rsidR="00840FFE" w:rsidRPr="00443C8E" w:rsidRDefault="00840FFE" w:rsidP="00840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C8E">
        <w:rPr>
          <w:rFonts w:ascii="Times New Roman" w:hAnsi="Times New Roman" w:cs="Times New Roman"/>
          <w:sz w:val="24"/>
          <w:szCs w:val="24"/>
        </w:rPr>
        <w:t xml:space="preserve">- предложения рекомендации и замечания родителей (законных представителей), педагогических и других работников </w:t>
      </w:r>
      <w:r w:rsidR="00C27D91" w:rsidRPr="00443C8E">
        <w:rPr>
          <w:rFonts w:ascii="Times New Roman" w:hAnsi="Times New Roman" w:cs="Times New Roman"/>
          <w:sz w:val="24"/>
          <w:szCs w:val="24"/>
        </w:rPr>
        <w:t>ДОУ,</w:t>
      </w:r>
      <w:r w:rsidRPr="00443C8E">
        <w:rPr>
          <w:rFonts w:ascii="Times New Roman" w:hAnsi="Times New Roman" w:cs="Times New Roman"/>
          <w:sz w:val="24"/>
          <w:szCs w:val="24"/>
        </w:rPr>
        <w:t xml:space="preserve"> приглашенных лиц;</w:t>
      </w:r>
    </w:p>
    <w:p w:rsidR="00415905" w:rsidRPr="00443C8E" w:rsidRDefault="00415905" w:rsidP="00840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C8E">
        <w:rPr>
          <w:rFonts w:ascii="Times New Roman" w:hAnsi="Times New Roman" w:cs="Times New Roman"/>
          <w:sz w:val="24"/>
          <w:szCs w:val="24"/>
        </w:rPr>
        <w:t>- количество голосов, поданных «за», «против» и «воздержался» по каждому вопросу, поставленному на   голосование;</w:t>
      </w:r>
    </w:p>
    <w:p w:rsidR="00840FFE" w:rsidRPr="00443C8E" w:rsidRDefault="00840FFE" w:rsidP="00840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C8E">
        <w:rPr>
          <w:rFonts w:ascii="Times New Roman" w:hAnsi="Times New Roman" w:cs="Times New Roman"/>
          <w:sz w:val="24"/>
          <w:szCs w:val="24"/>
        </w:rPr>
        <w:t xml:space="preserve">- решение </w:t>
      </w:r>
      <w:r w:rsidR="00C27D91" w:rsidRPr="00443C8E">
        <w:rPr>
          <w:rFonts w:ascii="Times New Roman" w:hAnsi="Times New Roman" w:cs="Times New Roman"/>
          <w:sz w:val="24"/>
          <w:szCs w:val="24"/>
        </w:rPr>
        <w:t>группового р</w:t>
      </w:r>
      <w:r w:rsidRPr="00443C8E">
        <w:rPr>
          <w:rFonts w:ascii="Times New Roman" w:hAnsi="Times New Roman" w:cs="Times New Roman"/>
          <w:sz w:val="24"/>
          <w:szCs w:val="24"/>
        </w:rPr>
        <w:t>одительского собрания.</w:t>
      </w:r>
    </w:p>
    <w:p w:rsidR="00840FFE" w:rsidRPr="00443C8E" w:rsidRDefault="00840FFE" w:rsidP="00840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C8E">
        <w:rPr>
          <w:rFonts w:ascii="Times New Roman" w:hAnsi="Times New Roman" w:cs="Times New Roman"/>
          <w:sz w:val="24"/>
          <w:szCs w:val="24"/>
        </w:rPr>
        <w:t xml:space="preserve">      8.</w:t>
      </w:r>
      <w:r w:rsidR="00326980" w:rsidRPr="00443C8E">
        <w:rPr>
          <w:rFonts w:ascii="Times New Roman" w:hAnsi="Times New Roman" w:cs="Times New Roman"/>
          <w:sz w:val="24"/>
          <w:szCs w:val="24"/>
        </w:rPr>
        <w:t>1.</w:t>
      </w:r>
      <w:r w:rsidRPr="00443C8E">
        <w:rPr>
          <w:rFonts w:ascii="Times New Roman" w:hAnsi="Times New Roman" w:cs="Times New Roman"/>
          <w:sz w:val="24"/>
          <w:szCs w:val="24"/>
        </w:rPr>
        <w:t xml:space="preserve">3. Протоколы подписываются председателем и секретарем </w:t>
      </w:r>
      <w:r w:rsidR="00C27D91" w:rsidRPr="00443C8E">
        <w:rPr>
          <w:rFonts w:ascii="Times New Roman" w:hAnsi="Times New Roman" w:cs="Times New Roman"/>
          <w:sz w:val="24"/>
          <w:szCs w:val="24"/>
        </w:rPr>
        <w:t>группового р</w:t>
      </w:r>
      <w:r w:rsidRPr="00443C8E">
        <w:rPr>
          <w:rFonts w:ascii="Times New Roman" w:hAnsi="Times New Roman" w:cs="Times New Roman"/>
          <w:sz w:val="24"/>
          <w:szCs w:val="24"/>
        </w:rPr>
        <w:t>одительского собрания.</w:t>
      </w:r>
    </w:p>
    <w:p w:rsidR="00840FFE" w:rsidRPr="00443C8E" w:rsidRDefault="00840FFE" w:rsidP="00840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C8E">
        <w:rPr>
          <w:rFonts w:ascii="Times New Roman" w:hAnsi="Times New Roman" w:cs="Times New Roman"/>
          <w:sz w:val="24"/>
          <w:szCs w:val="24"/>
        </w:rPr>
        <w:t xml:space="preserve">      8.</w:t>
      </w:r>
      <w:r w:rsidR="00326980" w:rsidRPr="00443C8E">
        <w:rPr>
          <w:rFonts w:ascii="Times New Roman" w:hAnsi="Times New Roman" w:cs="Times New Roman"/>
          <w:sz w:val="24"/>
          <w:szCs w:val="24"/>
        </w:rPr>
        <w:t>1.</w:t>
      </w:r>
      <w:r w:rsidRPr="00443C8E">
        <w:rPr>
          <w:rFonts w:ascii="Times New Roman" w:hAnsi="Times New Roman" w:cs="Times New Roman"/>
          <w:sz w:val="24"/>
          <w:szCs w:val="24"/>
        </w:rPr>
        <w:t>4. Нумерация протоколов ведется от начала учебного года</w:t>
      </w:r>
      <w:r w:rsidR="0000271B" w:rsidRPr="00443C8E">
        <w:rPr>
          <w:rFonts w:ascii="Times New Roman" w:hAnsi="Times New Roman" w:cs="Times New Roman"/>
          <w:sz w:val="24"/>
          <w:szCs w:val="24"/>
        </w:rPr>
        <w:t xml:space="preserve">, протокола регистрируются в журнале. </w:t>
      </w:r>
    </w:p>
    <w:p w:rsidR="00415905" w:rsidRPr="00443C8E" w:rsidRDefault="008915A0" w:rsidP="00840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C8E">
        <w:rPr>
          <w:rFonts w:ascii="Times New Roman" w:hAnsi="Times New Roman" w:cs="Times New Roman"/>
          <w:sz w:val="24"/>
          <w:szCs w:val="24"/>
        </w:rPr>
        <w:t xml:space="preserve">       8.1.5</w:t>
      </w:r>
      <w:r w:rsidR="00A42F31" w:rsidRPr="00443C8E">
        <w:rPr>
          <w:rFonts w:ascii="Times New Roman" w:hAnsi="Times New Roman" w:cs="Times New Roman"/>
          <w:sz w:val="24"/>
          <w:szCs w:val="24"/>
        </w:rPr>
        <w:t>.</w:t>
      </w:r>
      <w:r w:rsidR="00415905" w:rsidRPr="00443C8E">
        <w:rPr>
          <w:rFonts w:ascii="Times New Roman" w:hAnsi="Times New Roman" w:cs="Times New Roman"/>
          <w:sz w:val="24"/>
          <w:szCs w:val="24"/>
        </w:rPr>
        <w:t xml:space="preserve"> </w:t>
      </w:r>
      <w:r w:rsidR="00A42F31" w:rsidRPr="00443C8E">
        <w:rPr>
          <w:rFonts w:ascii="Times New Roman" w:hAnsi="Times New Roman" w:cs="Times New Roman"/>
          <w:sz w:val="24"/>
          <w:szCs w:val="24"/>
        </w:rPr>
        <w:t>В</w:t>
      </w:r>
      <w:r w:rsidR="00415905" w:rsidRPr="00443C8E">
        <w:rPr>
          <w:rFonts w:ascii="Times New Roman" w:hAnsi="Times New Roman" w:cs="Times New Roman"/>
          <w:sz w:val="24"/>
          <w:szCs w:val="24"/>
        </w:rPr>
        <w:t xml:space="preserve"> журнале регистрации протоколов фиксируется:</w:t>
      </w:r>
    </w:p>
    <w:p w:rsidR="00A42F31" w:rsidRPr="00443C8E" w:rsidRDefault="00415905" w:rsidP="00840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C8E">
        <w:rPr>
          <w:rFonts w:ascii="Times New Roman" w:hAnsi="Times New Roman" w:cs="Times New Roman"/>
          <w:sz w:val="24"/>
          <w:szCs w:val="24"/>
        </w:rPr>
        <w:t>- порядковый номер</w:t>
      </w:r>
      <w:r w:rsidR="00A42F31" w:rsidRPr="00443C8E">
        <w:rPr>
          <w:rFonts w:ascii="Times New Roman" w:hAnsi="Times New Roman" w:cs="Times New Roman"/>
          <w:sz w:val="24"/>
          <w:szCs w:val="24"/>
        </w:rPr>
        <w:t>;</w:t>
      </w:r>
    </w:p>
    <w:p w:rsidR="00A42F31" w:rsidRPr="00443C8E" w:rsidRDefault="00A42F31" w:rsidP="00840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C8E">
        <w:rPr>
          <w:rFonts w:ascii="Times New Roman" w:hAnsi="Times New Roman" w:cs="Times New Roman"/>
          <w:sz w:val="24"/>
          <w:szCs w:val="24"/>
        </w:rPr>
        <w:t>- № протокола;</w:t>
      </w:r>
    </w:p>
    <w:p w:rsidR="00A42F31" w:rsidRPr="00443C8E" w:rsidRDefault="00A42F31" w:rsidP="00840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C8E">
        <w:rPr>
          <w:rFonts w:ascii="Times New Roman" w:hAnsi="Times New Roman" w:cs="Times New Roman"/>
          <w:sz w:val="24"/>
          <w:szCs w:val="24"/>
        </w:rPr>
        <w:lastRenderedPageBreak/>
        <w:t>- количество листов.</w:t>
      </w:r>
    </w:p>
    <w:p w:rsidR="00C27D91" w:rsidRPr="00443C8E" w:rsidRDefault="00415905" w:rsidP="00C27D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C8E">
        <w:rPr>
          <w:rFonts w:ascii="Times New Roman" w:hAnsi="Times New Roman" w:cs="Times New Roman"/>
          <w:sz w:val="24"/>
          <w:szCs w:val="24"/>
        </w:rPr>
        <w:t xml:space="preserve">     </w:t>
      </w:r>
      <w:r w:rsidR="00C27D91" w:rsidRPr="00443C8E">
        <w:rPr>
          <w:rFonts w:ascii="Times New Roman" w:hAnsi="Times New Roman" w:cs="Times New Roman"/>
          <w:sz w:val="24"/>
          <w:szCs w:val="24"/>
        </w:rPr>
        <w:t xml:space="preserve">  8.1.</w:t>
      </w:r>
      <w:r w:rsidR="008915A0" w:rsidRPr="00443C8E">
        <w:rPr>
          <w:rFonts w:ascii="Times New Roman" w:hAnsi="Times New Roman" w:cs="Times New Roman"/>
          <w:sz w:val="24"/>
          <w:szCs w:val="24"/>
        </w:rPr>
        <w:t>6</w:t>
      </w:r>
      <w:r w:rsidR="00C27D91" w:rsidRPr="00443C8E">
        <w:rPr>
          <w:rFonts w:ascii="Times New Roman" w:hAnsi="Times New Roman" w:cs="Times New Roman"/>
          <w:sz w:val="24"/>
          <w:szCs w:val="24"/>
        </w:rPr>
        <w:t>.Журнал регистрации протоколов группового родительского собрания хранится у воспитателей группы с момента комплектации группы до выпуска детей в школу, оформляются протокола в печатном виде.</w:t>
      </w:r>
    </w:p>
    <w:p w:rsidR="00A42F31" w:rsidRPr="00443C8E" w:rsidRDefault="00A42F31" w:rsidP="00C27D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6980" w:rsidRPr="00443C8E" w:rsidRDefault="00840FFE" w:rsidP="003269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C8E">
        <w:rPr>
          <w:rFonts w:ascii="Times New Roman" w:hAnsi="Times New Roman" w:cs="Times New Roman"/>
          <w:sz w:val="24"/>
          <w:szCs w:val="24"/>
        </w:rPr>
        <w:t xml:space="preserve">     </w:t>
      </w:r>
      <w:r w:rsidR="00C27D91" w:rsidRPr="00443C8E">
        <w:rPr>
          <w:rFonts w:ascii="Times New Roman" w:hAnsi="Times New Roman" w:cs="Times New Roman"/>
          <w:sz w:val="24"/>
          <w:szCs w:val="24"/>
        </w:rPr>
        <w:t xml:space="preserve"> </w:t>
      </w:r>
      <w:r w:rsidR="00326980" w:rsidRPr="00443C8E">
        <w:rPr>
          <w:rFonts w:ascii="Times New Roman" w:hAnsi="Times New Roman" w:cs="Times New Roman"/>
          <w:sz w:val="24"/>
          <w:szCs w:val="24"/>
        </w:rPr>
        <w:t>8.2. Заседания Общего родительского собрания оформляются протоколом в печатном виде</w:t>
      </w:r>
      <w:r w:rsidR="00C032CA" w:rsidRPr="00443C8E">
        <w:rPr>
          <w:rFonts w:ascii="Times New Roman" w:hAnsi="Times New Roman" w:cs="Times New Roman"/>
          <w:sz w:val="24"/>
          <w:szCs w:val="24"/>
        </w:rPr>
        <w:t xml:space="preserve"> на бумажном носителе</w:t>
      </w:r>
      <w:r w:rsidR="00326980" w:rsidRPr="00443C8E">
        <w:rPr>
          <w:rFonts w:ascii="Times New Roman" w:hAnsi="Times New Roman" w:cs="Times New Roman"/>
          <w:sz w:val="24"/>
          <w:szCs w:val="24"/>
        </w:rPr>
        <w:t>.</w:t>
      </w:r>
    </w:p>
    <w:p w:rsidR="00326980" w:rsidRPr="00443C8E" w:rsidRDefault="00326980" w:rsidP="003269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C8E">
        <w:rPr>
          <w:rFonts w:ascii="Times New Roman" w:hAnsi="Times New Roman" w:cs="Times New Roman"/>
          <w:sz w:val="24"/>
          <w:szCs w:val="24"/>
        </w:rPr>
        <w:t xml:space="preserve">      8.2.</w:t>
      </w:r>
      <w:r w:rsidR="00C27D91" w:rsidRPr="00443C8E">
        <w:rPr>
          <w:rFonts w:ascii="Times New Roman" w:hAnsi="Times New Roman" w:cs="Times New Roman"/>
          <w:sz w:val="24"/>
          <w:szCs w:val="24"/>
        </w:rPr>
        <w:t>1</w:t>
      </w:r>
      <w:r w:rsidRPr="00443C8E">
        <w:rPr>
          <w:rFonts w:ascii="Times New Roman" w:hAnsi="Times New Roman" w:cs="Times New Roman"/>
          <w:sz w:val="24"/>
          <w:szCs w:val="24"/>
        </w:rPr>
        <w:t>. В протоколе фиксируется:</w:t>
      </w:r>
    </w:p>
    <w:p w:rsidR="00C032CA" w:rsidRPr="00443C8E" w:rsidRDefault="00C032CA" w:rsidP="003269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C8E">
        <w:rPr>
          <w:rFonts w:ascii="Times New Roman" w:hAnsi="Times New Roman" w:cs="Times New Roman"/>
          <w:sz w:val="24"/>
          <w:szCs w:val="24"/>
        </w:rPr>
        <w:t>- наименование учреждения;</w:t>
      </w:r>
    </w:p>
    <w:p w:rsidR="00C032CA" w:rsidRPr="00443C8E" w:rsidRDefault="00C032CA" w:rsidP="003269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C8E">
        <w:rPr>
          <w:rFonts w:ascii="Times New Roman" w:hAnsi="Times New Roman" w:cs="Times New Roman"/>
          <w:sz w:val="24"/>
          <w:szCs w:val="24"/>
        </w:rPr>
        <w:t>- заголовок;</w:t>
      </w:r>
    </w:p>
    <w:p w:rsidR="00326980" w:rsidRPr="00443C8E" w:rsidRDefault="00326980" w:rsidP="003269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C8E">
        <w:rPr>
          <w:rFonts w:ascii="Times New Roman" w:hAnsi="Times New Roman" w:cs="Times New Roman"/>
          <w:sz w:val="24"/>
          <w:szCs w:val="24"/>
        </w:rPr>
        <w:t xml:space="preserve">- </w:t>
      </w:r>
      <w:r w:rsidR="00C032CA" w:rsidRPr="00443C8E">
        <w:rPr>
          <w:rFonts w:ascii="Times New Roman" w:hAnsi="Times New Roman" w:cs="Times New Roman"/>
          <w:sz w:val="24"/>
          <w:szCs w:val="24"/>
        </w:rPr>
        <w:t>дата и номер регистрации протокола</w:t>
      </w:r>
      <w:r w:rsidRPr="00443C8E">
        <w:rPr>
          <w:rFonts w:ascii="Times New Roman" w:hAnsi="Times New Roman" w:cs="Times New Roman"/>
          <w:sz w:val="24"/>
          <w:szCs w:val="24"/>
        </w:rPr>
        <w:t>;</w:t>
      </w:r>
    </w:p>
    <w:p w:rsidR="00C032CA" w:rsidRPr="00443C8E" w:rsidRDefault="00C032CA" w:rsidP="003269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C8E">
        <w:rPr>
          <w:rFonts w:ascii="Times New Roman" w:hAnsi="Times New Roman" w:cs="Times New Roman"/>
          <w:sz w:val="24"/>
          <w:szCs w:val="24"/>
        </w:rPr>
        <w:t>- место (населенный пункт), где проводиться собрание;</w:t>
      </w:r>
    </w:p>
    <w:p w:rsidR="00C032CA" w:rsidRPr="00443C8E" w:rsidRDefault="00C032CA" w:rsidP="003269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C8E">
        <w:rPr>
          <w:rFonts w:ascii="Times New Roman" w:hAnsi="Times New Roman" w:cs="Times New Roman"/>
          <w:sz w:val="24"/>
          <w:szCs w:val="24"/>
        </w:rPr>
        <w:t>- вводная часть протокола (указывается ФИО председателя общего родительского собрания и секретаря).</w:t>
      </w:r>
    </w:p>
    <w:p w:rsidR="00326980" w:rsidRPr="00443C8E" w:rsidRDefault="00326980" w:rsidP="003269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C8E">
        <w:rPr>
          <w:rFonts w:ascii="Times New Roman" w:hAnsi="Times New Roman" w:cs="Times New Roman"/>
          <w:sz w:val="24"/>
          <w:szCs w:val="24"/>
        </w:rPr>
        <w:t>- количеств</w:t>
      </w:r>
      <w:r w:rsidR="00C032CA" w:rsidRPr="00443C8E">
        <w:rPr>
          <w:rFonts w:ascii="Times New Roman" w:hAnsi="Times New Roman" w:cs="Times New Roman"/>
          <w:sz w:val="24"/>
          <w:szCs w:val="24"/>
        </w:rPr>
        <w:t xml:space="preserve">енное присутствие </w:t>
      </w:r>
      <w:r w:rsidR="00BA0B66" w:rsidRPr="00443C8E">
        <w:rPr>
          <w:rFonts w:ascii="Times New Roman" w:hAnsi="Times New Roman" w:cs="Times New Roman"/>
          <w:sz w:val="24"/>
          <w:szCs w:val="24"/>
        </w:rPr>
        <w:t>(отсутствие</w:t>
      </w:r>
      <w:r w:rsidR="00C032CA" w:rsidRPr="00443C8E">
        <w:rPr>
          <w:rFonts w:ascii="Times New Roman" w:hAnsi="Times New Roman" w:cs="Times New Roman"/>
          <w:sz w:val="24"/>
          <w:szCs w:val="24"/>
        </w:rPr>
        <w:t xml:space="preserve">) членов педагогического совета, (свое участие в собрание каждый из присутствующих </w:t>
      </w:r>
      <w:r w:rsidR="00BA0B66" w:rsidRPr="00443C8E">
        <w:rPr>
          <w:rFonts w:ascii="Times New Roman" w:hAnsi="Times New Roman" w:cs="Times New Roman"/>
          <w:sz w:val="24"/>
          <w:szCs w:val="24"/>
        </w:rPr>
        <w:t>подтверждает личной</w:t>
      </w:r>
      <w:r w:rsidR="00C032CA" w:rsidRPr="00443C8E">
        <w:rPr>
          <w:rFonts w:ascii="Times New Roman" w:hAnsi="Times New Roman" w:cs="Times New Roman"/>
          <w:sz w:val="24"/>
          <w:szCs w:val="24"/>
        </w:rPr>
        <w:t xml:space="preserve"> подписью инициалы и фамилии выносят в виде прило</w:t>
      </w:r>
      <w:r w:rsidR="00BA0B66" w:rsidRPr="00443C8E">
        <w:rPr>
          <w:rFonts w:ascii="Times New Roman" w:hAnsi="Times New Roman" w:cs="Times New Roman"/>
          <w:sz w:val="24"/>
          <w:szCs w:val="24"/>
        </w:rPr>
        <w:t>жения к протоколу отдельным списком)</w:t>
      </w:r>
      <w:r w:rsidRPr="00443C8E">
        <w:rPr>
          <w:rFonts w:ascii="Times New Roman" w:hAnsi="Times New Roman" w:cs="Times New Roman"/>
          <w:sz w:val="24"/>
          <w:szCs w:val="24"/>
        </w:rPr>
        <w:t>;</w:t>
      </w:r>
    </w:p>
    <w:p w:rsidR="00326980" w:rsidRPr="00443C8E" w:rsidRDefault="00326980" w:rsidP="003269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C8E">
        <w:rPr>
          <w:rFonts w:ascii="Times New Roman" w:hAnsi="Times New Roman" w:cs="Times New Roman"/>
          <w:sz w:val="24"/>
          <w:szCs w:val="24"/>
        </w:rPr>
        <w:t>- приглашенные (Ф.И. О., должность);</w:t>
      </w:r>
    </w:p>
    <w:p w:rsidR="00326980" w:rsidRPr="00443C8E" w:rsidRDefault="00326980" w:rsidP="003269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C8E">
        <w:rPr>
          <w:rFonts w:ascii="Times New Roman" w:hAnsi="Times New Roman" w:cs="Times New Roman"/>
          <w:sz w:val="24"/>
          <w:szCs w:val="24"/>
        </w:rPr>
        <w:t>- повестка дня;</w:t>
      </w:r>
    </w:p>
    <w:p w:rsidR="00326980" w:rsidRPr="00443C8E" w:rsidRDefault="00326980" w:rsidP="003269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C8E">
        <w:rPr>
          <w:rFonts w:ascii="Times New Roman" w:hAnsi="Times New Roman" w:cs="Times New Roman"/>
          <w:sz w:val="24"/>
          <w:szCs w:val="24"/>
        </w:rPr>
        <w:t>- ход обсуждения вопросов</w:t>
      </w:r>
      <w:r w:rsidR="00BA0B66" w:rsidRPr="00443C8E">
        <w:rPr>
          <w:rFonts w:ascii="Times New Roman" w:hAnsi="Times New Roman" w:cs="Times New Roman"/>
          <w:sz w:val="24"/>
          <w:szCs w:val="24"/>
        </w:rPr>
        <w:t xml:space="preserve"> (выступающие лица)</w:t>
      </w:r>
      <w:r w:rsidRPr="00443C8E">
        <w:rPr>
          <w:rFonts w:ascii="Times New Roman" w:hAnsi="Times New Roman" w:cs="Times New Roman"/>
          <w:sz w:val="24"/>
          <w:szCs w:val="24"/>
        </w:rPr>
        <w:t>;</w:t>
      </w:r>
    </w:p>
    <w:p w:rsidR="00BA0B66" w:rsidRPr="00443C8E" w:rsidRDefault="00BA0B66" w:rsidP="003269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C8E">
        <w:rPr>
          <w:rFonts w:ascii="Times New Roman" w:hAnsi="Times New Roman" w:cs="Times New Roman"/>
          <w:sz w:val="24"/>
          <w:szCs w:val="24"/>
        </w:rPr>
        <w:t>- обсуждение вопросов;</w:t>
      </w:r>
    </w:p>
    <w:p w:rsidR="00326980" w:rsidRPr="00443C8E" w:rsidRDefault="00326980" w:rsidP="003269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C8E">
        <w:rPr>
          <w:rFonts w:ascii="Times New Roman" w:hAnsi="Times New Roman" w:cs="Times New Roman"/>
          <w:sz w:val="24"/>
          <w:szCs w:val="24"/>
        </w:rPr>
        <w:t xml:space="preserve">- предложения рекомендации и замечания родителей (законных представителей), педагогических и других работников </w:t>
      </w:r>
      <w:r w:rsidR="00C27D91" w:rsidRPr="00443C8E">
        <w:rPr>
          <w:rFonts w:ascii="Times New Roman" w:hAnsi="Times New Roman" w:cs="Times New Roman"/>
          <w:sz w:val="24"/>
          <w:szCs w:val="24"/>
        </w:rPr>
        <w:t>ДОУ</w:t>
      </w:r>
      <w:r w:rsidRPr="00443C8E">
        <w:rPr>
          <w:rFonts w:ascii="Times New Roman" w:hAnsi="Times New Roman" w:cs="Times New Roman"/>
          <w:sz w:val="24"/>
          <w:szCs w:val="24"/>
        </w:rPr>
        <w:t>, приглашенных лиц;</w:t>
      </w:r>
    </w:p>
    <w:p w:rsidR="00BA0B66" w:rsidRPr="00443C8E" w:rsidRDefault="00BA0B66" w:rsidP="003269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C8E">
        <w:rPr>
          <w:rFonts w:ascii="Times New Roman" w:hAnsi="Times New Roman" w:cs="Times New Roman"/>
          <w:sz w:val="24"/>
          <w:szCs w:val="24"/>
        </w:rPr>
        <w:t>- количество голосов, поданных «за», «против» и воздержался по каждому вопросу, поставленному на голосование;</w:t>
      </w:r>
    </w:p>
    <w:p w:rsidR="00326980" w:rsidRPr="00443C8E" w:rsidRDefault="00326980" w:rsidP="003269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C8E">
        <w:rPr>
          <w:rFonts w:ascii="Times New Roman" w:hAnsi="Times New Roman" w:cs="Times New Roman"/>
          <w:sz w:val="24"/>
          <w:szCs w:val="24"/>
        </w:rPr>
        <w:t>- решение</w:t>
      </w:r>
      <w:r w:rsidR="00BA0B66" w:rsidRPr="00443C8E">
        <w:rPr>
          <w:rFonts w:ascii="Times New Roman" w:hAnsi="Times New Roman" w:cs="Times New Roman"/>
          <w:sz w:val="24"/>
          <w:szCs w:val="24"/>
        </w:rPr>
        <w:t xml:space="preserve"> общего р</w:t>
      </w:r>
      <w:r w:rsidRPr="00443C8E">
        <w:rPr>
          <w:rFonts w:ascii="Times New Roman" w:hAnsi="Times New Roman" w:cs="Times New Roman"/>
          <w:sz w:val="24"/>
          <w:szCs w:val="24"/>
        </w:rPr>
        <w:t>одительского собрания.</w:t>
      </w:r>
    </w:p>
    <w:p w:rsidR="00326980" w:rsidRPr="00443C8E" w:rsidRDefault="00326980" w:rsidP="003269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C8E">
        <w:rPr>
          <w:rFonts w:ascii="Times New Roman" w:hAnsi="Times New Roman" w:cs="Times New Roman"/>
          <w:sz w:val="24"/>
          <w:szCs w:val="24"/>
        </w:rPr>
        <w:t xml:space="preserve">      8.2.</w:t>
      </w:r>
      <w:r w:rsidR="00C27D91" w:rsidRPr="00443C8E">
        <w:rPr>
          <w:rFonts w:ascii="Times New Roman" w:hAnsi="Times New Roman" w:cs="Times New Roman"/>
          <w:sz w:val="24"/>
          <w:szCs w:val="24"/>
        </w:rPr>
        <w:t>2</w:t>
      </w:r>
      <w:r w:rsidRPr="00443C8E">
        <w:rPr>
          <w:rFonts w:ascii="Times New Roman" w:hAnsi="Times New Roman" w:cs="Times New Roman"/>
          <w:sz w:val="24"/>
          <w:szCs w:val="24"/>
        </w:rPr>
        <w:t xml:space="preserve">. Протоколы подписываются председателем и секретарем </w:t>
      </w:r>
      <w:r w:rsidR="00C27D91" w:rsidRPr="00443C8E">
        <w:rPr>
          <w:rFonts w:ascii="Times New Roman" w:hAnsi="Times New Roman" w:cs="Times New Roman"/>
          <w:sz w:val="24"/>
          <w:szCs w:val="24"/>
        </w:rPr>
        <w:t>общего р</w:t>
      </w:r>
      <w:r w:rsidRPr="00443C8E">
        <w:rPr>
          <w:rFonts w:ascii="Times New Roman" w:hAnsi="Times New Roman" w:cs="Times New Roman"/>
          <w:sz w:val="24"/>
          <w:szCs w:val="24"/>
        </w:rPr>
        <w:t>одительского собрания.</w:t>
      </w:r>
    </w:p>
    <w:p w:rsidR="00326980" w:rsidRPr="00443C8E" w:rsidRDefault="00326980" w:rsidP="003269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C8E">
        <w:rPr>
          <w:rFonts w:ascii="Times New Roman" w:hAnsi="Times New Roman" w:cs="Times New Roman"/>
          <w:sz w:val="24"/>
          <w:szCs w:val="24"/>
        </w:rPr>
        <w:t xml:space="preserve">      8.2.</w:t>
      </w:r>
      <w:r w:rsidR="00C27D91" w:rsidRPr="00443C8E">
        <w:rPr>
          <w:rFonts w:ascii="Times New Roman" w:hAnsi="Times New Roman" w:cs="Times New Roman"/>
          <w:sz w:val="24"/>
          <w:szCs w:val="24"/>
        </w:rPr>
        <w:t>3</w:t>
      </w:r>
      <w:r w:rsidRPr="00443C8E">
        <w:rPr>
          <w:rFonts w:ascii="Times New Roman" w:hAnsi="Times New Roman" w:cs="Times New Roman"/>
          <w:sz w:val="24"/>
          <w:szCs w:val="24"/>
        </w:rPr>
        <w:t xml:space="preserve">. Нумерация протоколов ведется от начала учебного года, протокола регистрируются в журнале. </w:t>
      </w:r>
    </w:p>
    <w:p w:rsidR="00BA0B66" w:rsidRPr="00443C8E" w:rsidRDefault="00BA0B66" w:rsidP="003269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C8E">
        <w:rPr>
          <w:rFonts w:ascii="Times New Roman" w:hAnsi="Times New Roman" w:cs="Times New Roman"/>
          <w:sz w:val="24"/>
          <w:szCs w:val="24"/>
        </w:rPr>
        <w:t xml:space="preserve">      8.2.4. В книге регистрации протоколов фиксируется:</w:t>
      </w:r>
    </w:p>
    <w:p w:rsidR="00BA0B66" w:rsidRPr="00443C8E" w:rsidRDefault="00BA0B66" w:rsidP="00BA0B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C8E">
        <w:rPr>
          <w:rFonts w:ascii="Times New Roman" w:hAnsi="Times New Roman" w:cs="Times New Roman"/>
          <w:sz w:val="24"/>
          <w:szCs w:val="24"/>
        </w:rPr>
        <w:t xml:space="preserve"> - порядковый номер;</w:t>
      </w:r>
    </w:p>
    <w:p w:rsidR="00BA0B66" w:rsidRPr="00443C8E" w:rsidRDefault="00BA0B66" w:rsidP="00BA0B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C8E">
        <w:rPr>
          <w:rFonts w:ascii="Times New Roman" w:hAnsi="Times New Roman" w:cs="Times New Roman"/>
          <w:sz w:val="24"/>
          <w:szCs w:val="24"/>
        </w:rPr>
        <w:t xml:space="preserve"> - № протокола;</w:t>
      </w:r>
    </w:p>
    <w:p w:rsidR="00BA0B66" w:rsidRPr="00443C8E" w:rsidRDefault="00BA0B66" w:rsidP="00BA0B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C8E">
        <w:rPr>
          <w:rFonts w:ascii="Times New Roman" w:hAnsi="Times New Roman" w:cs="Times New Roman"/>
          <w:sz w:val="24"/>
          <w:szCs w:val="24"/>
        </w:rPr>
        <w:t xml:space="preserve"> - количество листов.</w:t>
      </w:r>
    </w:p>
    <w:p w:rsidR="00C27D91" w:rsidRPr="00443C8E" w:rsidRDefault="00C27D91" w:rsidP="00C27D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C8E">
        <w:rPr>
          <w:rFonts w:ascii="Times New Roman" w:hAnsi="Times New Roman" w:cs="Times New Roman"/>
          <w:sz w:val="24"/>
          <w:szCs w:val="24"/>
        </w:rPr>
        <w:t xml:space="preserve">      8.2.</w:t>
      </w:r>
      <w:r w:rsidR="00BA0B66" w:rsidRPr="00443C8E">
        <w:rPr>
          <w:rFonts w:ascii="Times New Roman" w:hAnsi="Times New Roman" w:cs="Times New Roman"/>
          <w:sz w:val="24"/>
          <w:szCs w:val="24"/>
        </w:rPr>
        <w:t>5</w:t>
      </w:r>
      <w:r w:rsidRPr="00443C8E">
        <w:rPr>
          <w:rFonts w:ascii="Times New Roman" w:hAnsi="Times New Roman" w:cs="Times New Roman"/>
          <w:sz w:val="24"/>
          <w:szCs w:val="24"/>
        </w:rPr>
        <w:t>. Журнал регистрации протоколов общего родительского собрания хранится в делах ДОУ 5 лет и передается по акту (при смене руководителя, при передаче в архив).</w:t>
      </w:r>
    </w:p>
    <w:p w:rsidR="00326980" w:rsidRDefault="00326980" w:rsidP="00840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1584" w:rsidRDefault="002F1584" w:rsidP="00840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1584" w:rsidRDefault="002F1584" w:rsidP="00840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1584" w:rsidRDefault="002F1584" w:rsidP="00840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1584" w:rsidRDefault="002F1584" w:rsidP="00840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1584" w:rsidRDefault="002F1584" w:rsidP="00840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1584" w:rsidRDefault="002F1584" w:rsidP="00840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1584" w:rsidRDefault="002F1584" w:rsidP="00840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1584" w:rsidRDefault="002F1584" w:rsidP="00840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1584" w:rsidRDefault="002F1584" w:rsidP="00840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1584" w:rsidRDefault="002F1584" w:rsidP="00840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1584" w:rsidRDefault="002F1584" w:rsidP="00840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1584" w:rsidRDefault="002F1584" w:rsidP="00840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1584" w:rsidRDefault="002F1584" w:rsidP="00840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1584" w:rsidRDefault="002F1584" w:rsidP="00840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1584" w:rsidRDefault="002F1584" w:rsidP="00840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1584" w:rsidRDefault="002F1584" w:rsidP="00840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1584" w:rsidRDefault="002F1584" w:rsidP="00840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1584" w:rsidRPr="00443C8E" w:rsidRDefault="002F1584" w:rsidP="00840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6980" w:rsidRPr="00443C8E" w:rsidRDefault="00326980" w:rsidP="00840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41E5" w:rsidRPr="00443C8E" w:rsidRDefault="00840FFE" w:rsidP="00840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C8E">
        <w:rPr>
          <w:rFonts w:ascii="Times New Roman" w:hAnsi="Times New Roman" w:cs="Times New Roman"/>
          <w:sz w:val="24"/>
          <w:szCs w:val="24"/>
        </w:rPr>
        <w:lastRenderedPageBreak/>
        <w:t xml:space="preserve">      </w:t>
      </w:r>
      <w:r w:rsidR="002F1584" w:rsidRPr="002F1584">
        <w:rPr>
          <w:rFonts w:ascii="Times New Roman" w:hAnsi="Times New Roman" w:cs="Times New Roman"/>
          <w:sz w:val="24"/>
          <w:szCs w:val="24"/>
        </w:rPr>
        <w:object w:dxaOrig="8940" w:dyaOrig="12631">
          <v:shape id="_x0000_i1026" type="#_x0000_t75" style="width:447pt;height:631.5pt" o:ole="">
            <v:imagedata r:id="rId8" o:title=""/>
          </v:shape>
          <o:OLEObject Type="Embed" ProgID="AcroExch.Document.DC" ShapeID="_x0000_i1026" DrawAspect="Content" ObjectID="_1685879155" r:id="rId9"/>
        </w:object>
      </w:r>
      <w:bookmarkStart w:id="0" w:name="_GoBack"/>
      <w:bookmarkEnd w:id="0"/>
    </w:p>
    <w:sectPr w:rsidR="001841E5" w:rsidRPr="00443C8E" w:rsidSect="002E7159">
      <w:pgSz w:w="11906" w:h="16838"/>
      <w:pgMar w:top="567" w:right="1133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altName w:val="Cambria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D6EE6"/>
    <w:multiLevelType w:val="hybridMultilevel"/>
    <w:tmpl w:val="64C43F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873"/>
    <w:rsid w:val="0000271B"/>
    <w:rsid w:val="00007A2A"/>
    <w:rsid w:val="00010728"/>
    <w:rsid w:val="0001280F"/>
    <w:rsid w:val="000153AF"/>
    <w:rsid w:val="00015EFF"/>
    <w:rsid w:val="00016093"/>
    <w:rsid w:val="00016397"/>
    <w:rsid w:val="000171FA"/>
    <w:rsid w:val="00030474"/>
    <w:rsid w:val="0003641A"/>
    <w:rsid w:val="000422F3"/>
    <w:rsid w:val="00044DF5"/>
    <w:rsid w:val="000559AA"/>
    <w:rsid w:val="00066542"/>
    <w:rsid w:val="00066799"/>
    <w:rsid w:val="0007039F"/>
    <w:rsid w:val="00075A1C"/>
    <w:rsid w:val="00081C71"/>
    <w:rsid w:val="000821AC"/>
    <w:rsid w:val="00084902"/>
    <w:rsid w:val="00086C8A"/>
    <w:rsid w:val="00087622"/>
    <w:rsid w:val="0009014A"/>
    <w:rsid w:val="000959DB"/>
    <w:rsid w:val="00095D7F"/>
    <w:rsid w:val="000A5620"/>
    <w:rsid w:val="000A586F"/>
    <w:rsid w:val="000B0834"/>
    <w:rsid w:val="000C1704"/>
    <w:rsid w:val="000C4305"/>
    <w:rsid w:val="000C57A7"/>
    <w:rsid w:val="000E149B"/>
    <w:rsid w:val="000E1708"/>
    <w:rsid w:val="000E18F4"/>
    <w:rsid w:val="000E4E29"/>
    <w:rsid w:val="000E69DA"/>
    <w:rsid w:val="000F3CA5"/>
    <w:rsid w:val="001022BE"/>
    <w:rsid w:val="001069FD"/>
    <w:rsid w:val="0011098C"/>
    <w:rsid w:val="00110A5B"/>
    <w:rsid w:val="00114828"/>
    <w:rsid w:val="001162AF"/>
    <w:rsid w:val="00122C1A"/>
    <w:rsid w:val="00123037"/>
    <w:rsid w:val="00124D48"/>
    <w:rsid w:val="00125412"/>
    <w:rsid w:val="001309D6"/>
    <w:rsid w:val="00143AF8"/>
    <w:rsid w:val="00145B60"/>
    <w:rsid w:val="00151897"/>
    <w:rsid w:val="001538CA"/>
    <w:rsid w:val="001575A5"/>
    <w:rsid w:val="00162C6C"/>
    <w:rsid w:val="001635F4"/>
    <w:rsid w:val="0016395D"/>
    <w:rsid w:val="00166A8C"/>
    <w:rsid w:val="00173A00"/>
    <w:rsid w:val="00175A66"/>
    <w:rsid w:val="0017675B"/>
    <w:rsid w:val="0018325D"/>
    <w:rsid w:val="00183356"/>
    <w:rsid w:val="001841E5"/>
    <w:rsid w:val="00185110"/>
    <w:rsid w:val="00185A23"/>
    <w:rsid w:val="001950E8"/>
    <w:rsid w:val="00197009"/>
    <w:rsid w:val="00197761"/>
    <w:rsid w:val="001A30D0"/>
    <w:rsid w:val="001A325F"/>
    <w:rsid w:val="001A4EC3"/>
    <w:rsid w:val="001B404F"/>
    <w:rsid w:val="001B44A3"/>
    <w:rsid w:val="001B5F59"/>
    <w:rsid w:val="001C1796"/>
    <w:rsid w:val="001C2258"/>
    <w:rsid w:val="001C25A4"/>
    <w:rsid w:val="001C3F3B"/>
    <w:rsid w:val="001D2848"/>
    <w:rsid w:val="001D31B3"/>
    <w:rsid w:val="001D3F1B"/>
    <w:rsid w:val="001D64B7"/>
    <w:rsid w:val="001E0920"/>
    <w:rsid w:val="001E67E7"/>
    <w:rsid w:val="001F734C"/>
    <w:rsid w:val="001F7CD5"/>
    <w:rsid w:val="00204C39"/>
    <w:rsid w:val="002053A1"/>
    <w:rsid w:val="00206A15"/>
    <w:rsid w:val="00212B4B"/>
    <w:rsid w:val="00220CF0"/>
    <w:rsid w:val="00220D37"/>
    <w:rsid w:val="00221132"/>
    <w:rsid w:val="00222519"/>
    <w:rsid w:val="00224C10"/>
    <w:rsid w:val="002257A2"/>
    <w:rsid w:val="00232652"/>
    <w:rsid w:val="00234B88"/>
    <w:rsid w:val="002368B2"/>
    <w:rsid w:val="002369BA"/>
    <w:rsid w:val="00241089"/>
    <w:rsid w:val="0024125F"/>
    <w:rsid w:val="00245532"/>
    <w:rsid w:val="00250E96"/>
    <w:rsid w:val="002524AF"/>
    <w:rsid w:val="00254863"/>
    <w:rsid w:val="00255D6B"/>
    <w:rsid w:val="00267654"/>
    <w:rsid w:val="002719FD"/>
    <w:rsid w:val="00272CA0"/>
    <w:rsid w:val="0027788C"/>
    <w:rsid w:val="00280840"/>
    <w:rsid w:val="00285E7B"/>
    <w:rsid w:val="0028785B"/>
    <w:rsid w:val="00291363"/>
    <w:rsid w:val="002946A0"/>
    <w:rsid w:val="00295943"/>
    <w:rsid w:val="002A08F7"/>
    <w:rsid w:val="002A51B6"/>
    <w:rsid w:val="002A6546"/>
    <w:rsid w:val="002A79D3"/>
    <w:rsid w:val="002B17D2"/>
    <w:rsid w:val="002B415C"/>
    <w:rsid w:val="002C2678"/>
    <w:rsid w:val="002C299D"/>
    <w:rsid w:val="002C3442"/>
    <w:rsid w:val="002D5D70"/>
    <w:rsid w:val="002D5F52"/>
    <w:rsid w:val="002D6856"/>
    <w:rsid w:val="002D7230"/>
    <w:rsid w:val="002E198F"/>
    <w:rsid w:val="002E2A7F"/>
    <w:rsid w:val="002E5D84"/>
    <w:rsid w:val="002E6684"/>
    <w:rsid w:val="002E7159"/>
    <w:rsid w:val="002F1584"/>
    <w:rsid w:val="002F61A1"/>
    <w:rsid w:val="00303C57"/>
    <w:rsid w:val="00303D74"/>
    <w:rsid w:val="0030428F"/>
    <w:rsid w:val="00304462"/>
    <w:rsid w:val="00304C41"/>
    <w:rsid w:val="00305EF9"/>
    <w:rsid w:val="0031301B"/>
    <w:rsid w:val="00316033"/>
    <w:rsid w:val="0031605F"/>
    <w:rsid w:val="003223FE"/>
    <w:rsid w:val="003229EB"/>
    <w:rsid w:val="00323BC1"/>
    <w:rsid w:val="00324E5B"/>
    <w:rsid w:val="00325A15"/>
    <w:rsid w:val="00326980"/>
    <w:rsid w:val="00330914"/>
    <w:rsid w:val="00330959"/>
    <w:rsid w:val="00332197"/>
    <w:rsid w:val="00341570"/>
    <w:rsid w:val="003440A4"/>
    <w:rsid w:val="00347DF5"/>
    <w:rsid w:val="00353AF6"/>
    <w:rsid w:val="00354A56"/>
    <w:rsid w:val="00356707"/>
    <w:rsid w:val="003570AB"/>
    <w:rsid w:val="00364244"/>
    <w:rsid w:val="00365AC1"/>
    <w:rsid w:val="003665A6"/>
    <w:rsid w:val="00371708"/>
    <w:rsid w:val="0037418F"/>
    <w:rsid w:val="00374F37"/>
    <w:rsid w:val="00375E31"/>
    <w:rsid w:val="00376475"/>
    <w:rsid w:val="00377D86"/>
    <w:rsid w:val="00383CF2"/>
    <w:rsid w:val="00385594"/>
    <w:rsid w:val="003A006C"/>
    <w:rsid w:val="003A0A70"/>
    <w:rsid w:val="003A0BD8"/>
    <w:rsid w:val="003A1094"/>
    <w:rsid w:val="003A1A02"/>
    <w:rsid w:val="003A1FE8"/>
    <w:rsid w:val="003A4CB6"/>
    <w:rsid w:val="003A5169"/>
    <w:rsid w:val="003A5516"/>
    <w:rsid w:val="003A73DD"/>
    <w:rsid w:val="003B1EBC"/>
    <w:rsid w:val="003B3873"/>
    <w:rsid w:val="003B42A1"/>
    <w:rsid w:val="003B69B9"/>
    <w:rsid w:val="003B72B9"/>
    <w:rsid w:val="003B79D2"/>
    <w:rsid w:val="003C33D0"/>
    <w:rsid w:val="003C5A94"/>
    <w:rsid w:val="003D18B8"/>
    <w:rsid w:val="003D2C18"/>
    <w:rsid w:val="003D465C"/>
    <w:rsid w:val="003D53F8"/>
    <w:rsid w:val="003D7204"/>
    <w:rsid w:val="003E16F0"/>
    <w:rsid w:val="003E60A7"/>
    <w:rsid w:val="003E6EB5"/>
    <w:rsid w:val="003F0BE2"/>
    <w:rsid w:val="003F2522"/>
    <w:rsid w:val="003F4760"/>
    <w:rsid w:val="003F5DEB"/>
    <w:rsid w:val="004000C3"/>
    <w:rsid w:val="0040485C"/>
    <w:rsid w:val="004061ED"/>
    <w:rsid w:val="004104E0"/>
    <w:rsid w:val="0041090D"/>
    <w:rsid w:val="004122EC"/>
    <w:rsid w:val="00413839"/>
    <w:rsid w:val="00414018"/>
    <w:rsid w:val="00415905"/>
    <w:rsid w:val="00417C95"/>
    <w:rsid w:val="0042636D"/>
    <w:rsid w:val="00431F0C"/>
    <w:rsid w:val="00443C8E"/>
    <w:rsid w:val="00444A5D"/>
    <w:rsid w:val="00444E4A"/>
    <w:rsid w:val="004473EB"/>
    <w:rsid w:val="00453EE0"/>
    <w:rsid w:val="004578B0"/>
    <w:rsid w:val="004659A7"/>
    <w:rsid w:val="00467408"/>
    <w:rsid w:val="004745BF"/>
    <w:rsid w:val="00474743"/>
    <w:rsid w:val="0048660F"/>
    <w:rsid w:val="00486A50"/>
    <w:rsid w:val="004A3667"/>
    <w:rsid w:val="004A3C1F"/>
    <w:rsid w:val="004C0DD3"/>
    <w:rsid w:val="004C3A94"/>
    <w:rsid w:val="004C552C"/>
    <w:rsid w:val="004C6829"/>
    <w:rsid w:val="004D3472"/>
    <w:rsid w:val="004D5901"/>
    <w:rsid w:val="004D601C"/>
    <w:rsid w:val="004D6367"/>
    <w:rsid w:val="004E12B1"/>
    <w:rsid w:val="004E3999"/>
    <w:rsid w:val="004E53A2"/>
    <w:rsid w:val="004E55F0"/>
    <w:rsid w:val="004E68AD"/>
    <w:rsid w:val="004E76B3"/>
    <w:rsid w:val="004E7AE3"/>
    <w:rsid w:val="004F0F25"/>
    <w:rsid w:val="004F49C7"/>
    <w:rsid w:val="004F53E5"/>
    <w:rsid w:val="004F57B1"/>
    <w:rsid w:val="004F6E36"/>
    <w:rsid w:val="004F73B6"/>
    <w:rsid w:val="005010F2"/>
    <w:rsid w:val="00501AD3"/>
    <w:rsid w:val="005027AA"/>
    <w:rsid w:val="00504D65"/>
    <w:rsid w:val="005052DE"/>
    <w:rsid w:val="0050696E"/>
    <w:rsid w:val="00511227"/>
    <w:rsid w:val="0051504A"/>
    <w:rsid w:val="005170D7"/>
    <w:rsid w:val="00517CB9"/>
    <w:rsid w:val="00520252"/>
    <w:rsid w:val="00522539"/>
    <w:rsid w:val="00524C4B"/>
    <w:rsid w:val="00527572"/>
    <w:rsid w:val="005311D1"/>
    <w:rsid w:val="00533730"/>
    <w:rsid w:val="00537943"/>
    <w:rsid w:val="00541344"/>
    <w:rsid w:val="0054161B"/>
    <w:rsid w:val="00542BDF"/>
    <w:rsid w:val="00546B67"/>
    <w:rsid w:val="005513B8"/>
    <w:rsid w:val="0056014D"/>
    <w:rsid w:val="0056233F"/>
    <w:rsid w:val="00562A9A"/>
    <w:rsid w:val="005773D1"/>
    <w:rsid w:val="0058235F"/>
    <w:rsid w:val="00582738"/>
    <w:rsid w:val="0058408C"/>
    <w:rsid w:val="00585717"/>
    <w:rsid w:val="005860A3"/>
    <w:rsid w:val="00597015"/>
    <w:rsid w:val="0059779D"/>
    <w:rsid w:val="005A35C8"/>
    <w:rsid w:val="005A3980"/>
    <w:rsid w:val="005A3FC9"/>
    <w:rsid w:val="005A7098"/>
    <w:rsid w:val="005B6EB1"/>
    <w:rsid w:val="005D5CA5"/>
    <w:rsid w:val="005D64FD"/>
    <w:rsid w:val="005E063D"/>
    <w:rsid w:val="005E1914"/>
    <w:rsid w:val="005E7443"/>
    <w:rsid w:val="005F064D"/>
    <w:rsid w:val="006012F5"/>
    <w:rsid w:val="0060439A"/>
    <w:rsid w:val="00605F06"/>
    <w:rsid w:val="00611C42"/>
    <w:rsid w:val="00620A2A"/>
    <w:rsid w:val="00625C17"/>
    <w:rsid w:val="006267E3"/>
    <w:rsid w:val="0063568E"/>
    <w:rsid w:val="00637D3F"/>
    <w:rsid w:val="00644CC0"/>
    <w:rsid w:val="00646311"/>
    <w:rsid w:val="006516BC"/>
    <w:rsid w:val="00651ECC"/>
    <w:rsid w:val="006540A8"/>
    <w:rsid w:val="0065429D"/>
    <w:rsid w:val="0066061C"/>
    <w:rsid w:val="0066254B"/>
    <w:rsid w:val="00663F1D"/>
    <w:rsid w:val="00664D9D"/>
    <w:rsid w:val="00665C15"/>
    <w:rsid w:val="0067020A"/>
    <w:rsid w:val="00673FBC"/>
    <w:rsid w:val="00674530"/>
    <w:rsid w:val="006803A5"/>
    <w:rsid w:val="0068124C"/>
    <w:rsid w:val="00682BCB"/>
    <w:rsid w:val="00682FBE"/>
    <w:rsid w:val="00685845"/>
    <w:rsid w:val="006901BC"/>
    <w:rsid w:val="00690C17"/>
    <w:rsid w:val="00693D9B"/>
    <w:rsid w:val="006949CC"/>
    <w:rsid w:val="006964D4"/>
    <w:rsid w:val="006A04C2"/>
    <w:rsid w:val="006A2784"/>
    <w:rsid w:val="006A3909"/>
    <w:rsid w:val="006A524A"/>
    <w:rsid w:val="006B59B8"/>
    <w:rsid w:val="006C181D"/>
    <w:rsid w:val="006C19A8"/>
    <w:rsid w:val="006C51DF"/>
    <w:rsid w:val="006C7827"/>
    <w:rsid w:val="006D0F17"/>
    <w:rsid w:val="006D142D"/>
    <w:rsid w:val="006D198D"/>
    <w:rsid w:val="006D4CD9"/>
    <w:rsid w:val="006D7304"/>
    <w:rsid w:val="006E2C4E"/>
    <w:rsid w:val="006E54D4"/>
    <w:rsid w:val="006F0CCF"/>
    <w:rsid w:val="006F3799"/>
    <w:rsid w:val="006F44BD"/>
    <w:rsid w:val="006F5D03"/>
    <w:rsid w:val="00700859"/>
    <w:rsid w:val="007038B3"/>
    <w:rsid w:val="00703EE0"/>
    <w:rsid w:val="00705E3D"/>
    <w:rsid w:val="00705FF5"/>
    <w:rsid w:val="007108B3"/>
    <w:rsid w:val="00711786"/>
    <w:rsid w:val="0071361B"/>
    <w:rsid w:val="00723C5B"/>
    <w:rsid w:val="00723DA0"/>
    <w:rsid w:val="00725286"/>
    <w:rsid w:val="00731314"/>
    <w:rsid w:val="0073194E"/>
    <w:rsid w:val="00732947"/>
    <w:rsid w:val="00733343"/>
    <w:rsid w:val="007342E7"/>
    <w:rsid w:val="007345EC"/>
    <w:rsid w:val="00734A79"/>
    <w:rsid w:val="00734D00"/>
    <w:rsid w:val="00742BBF"/>
    <w:rsid w:val="00742F41"/>
    <w:rsid w:val="0074375D"/>
    <w:rsid w:val="00746B5B"/>
    <w:rsid w:val="00747023"/>
    <w:rsid w:val="00747C21"/>
    <w:rsid w:val="00752882"/>
    <w:rsid w:val="00757D2D"/>
    <w:rsid w:val="00764509"/>
    <w:rsid w:val="00771FD9"/>
    <w:rsid w:val="007724B0"/>
    <w:rsid w:val="00772A4F"/>
    <w:rsid w:val="00772B53"/>
    <w:rsid w:val="0077635D"/>
    <w:rsid w:val="00783510"/>
    <w:rsid w:val="007849AE"/>
    <w:rsid w:val="007852FF"/>
    <w:rsid w:val="00785E13"/>
    <w:rsid w:val="00785EC6"/>
    <w:rsid w:val="007877AE"/>
    <w:rsid w:val="00787A9E"/>
    <w:rsid w:val="00787FF3"/>
    <w:rsid w:val="007B2ECB"/>
    <w:rsid w:val="007B73D2"/>
    <w:rsid w:val="007B7C3F"/>
    <w:rsid w:val="007C621C"/>
    <w:rsid w:val="007C7A7A"/>
    <w:rsid w:val="007D0926"/>
    <w:rsid w:val="007D1B6C"/>
    <w:rsid w:val="007D21E3"/>
    <w:rsid w:val="007D6071"/>
    <w:rsid w:val="007E3E1E"/>
    <w:rsid w:val="007F72B5"/>
    <w:rsid w:val="00801EEC"/>
    <w:rsid w:val="0080441E"/>
    <w:rsid w:val="00811B03"/>
    <w:rsid w:val="008179C7"/>
    <w:rsid w:val="008218F5"/>
    <w:rsid w:val="0082718D"/>
    <w:rsid w:val="00833B96"/>
    <w:rsid w:val="0083753C"/>
    <w:rsid w:val="00840FFE"/>
    <w:rsid w:val="00841E6E"/>
    <w:rsid w:val="008453A7"/>
    <w:rsid w:val="00845CAC"/>
    <w:rsid w:val="0085353C"/>
    <w:rsid w:val="00854368"/>
    <w:rsid w:val="008559F6"/>
    <w:rsid w:val="00857B7A"/>
    <w:rsid w:val="0087183E"/>
    <w:rsid w:val="008740D3"/>
    <w:rsid w:val="008748B3"/>
    <w:rsid w:val="0088357F"/>
    <w:rsid w:val="00885E22"/>
    <w:rsid w:val="0088686D"/>
    <w:rsid w:val="00886BD8"/>
    <w:rsid w:val="008915A0"/>
    <w:rsid w:val="0089479B"/>
    <w:rsid w:val="00895847"/>
    <w:rsid w:val="00895929"/>
    <w:rsid w:val="008B020A"/>
    <w:rsid w:val="008B0E30"/>
    <w:rsid w:val="008B5A32"/>
    <w:rsid w:val="008B60FA"/>
    <w:rsid w:val="008C0EA2"/>
    <w:rsid w:val="008C3C7E"/>
    <w:rsid w:val="008D0E6E"/>
    <w:rsid w:val="008D1ACE"/>
    <w:rsid w:val="008D41C4"/>
    <w:rsid w:val="008D4BA7"/>
    <w:rsid w:val="008E14AD"/>
    <w:rsid w:val="008E19AA"/>
    <w:rsid w:val="008E35CC"/>
    <w:rsid w:val="008E3EE3"/>
    <w:rsid w:val="008F1696"/>
    <w:rsid w:val="008F4E6D"/>
    <w:rsid w:val="008F5579"/>
    <w:rsid w:val="008F68D0"/>
    <w:rsid w:val="008F74EA"/>
    <w:rsid w:val="00902CAB"/>
    <w:rsid w:val="00902F98"/>
    <w:rsid w:val="00904164"/>
    <w:rsid w:val="00905359"/>
    <w:rsid w:val="00916C8C"/>
    <w:rsid w:val="009204AA"/>
    <w:rsid w:val="0092356E"/>
    <w:rsid w:val="009238D3"/>
    <w:rsid w:val="00923B48"/>
    <w:rsid w:val="00923F7D"/>
    <w:rsid w:val="009264CC"/>
    <w:rsid w:val="009271A3"/>
    <w:rsid w:val="00930AEC"/>
    <w:rsid w:val="00931FB0"/>
    <w:rsid w:val="00933E11"/>
    <w:rsid w:val="00934892"/>
    <w:rsid w:val="00936C41"/>
    <w:rsid w:val="009372FE"/>
    <w:rsid w:val="00937DD2"/>
    <w:rsid w:val="00940FD0"/>
    <w:rsid w:val="009437EC"/>
    <w:rsid w:val="00943F66"/>
    <w:rsid w:val="00951106"/>
    <w:rsid w:val="00953475"/>
    <w:rsid w:val="00957B37"/>
    <w:rsid w:val="00957BA8"/>
    <w:rsid w:val="00962652"/>
    <w:rsid w:val="009626F2"/>
    <w:rsid w:val="009663AC"/>
    <w:rsid w:val="00967368"/>
    <w:rsid w:val="009701EA"/>
    <w:rsid w:val="00974196"/>
    <w:rsid w:val="009778FB"/>
    <w:rsid w:val="009802CA"/>
    <w:rsid w:val="00995C92"/>
    <w:rsid w:val="009A1DB3"/>
    <w:rsid w:val="009A1EE7"/>
    <w:rsid w:val="009A2518"/>
    <w:rsid w:val="009A410D"/>
    <w:rsid w:val="009B3448"/>
    <w:rsid w:val="009B44AA"/>
    <w:rsid w:val="009B520A"/>
    <w:rsid w:val="009B70D3"/>
    <w:rsid w:val="009C175F"/>
    <w:rsid w:val="009C1A7D"/>
    <w:rsid w:val="009C1E57"/>
    <w:rsid w:val="009C2855"/>
    <w:rsid w:val="009C3A18"/>
    <w:rsid w:val="009C55C7"/>
    <w:rsid w:val="009D14CF"/>
    <w:rsid w:val="009D2833"/>
    <w:rsid w:val="009E5080"/>
    <w:rsid w:val="009E6F02"/>
    <w:rsid w:val="009F541D"/>
    <w:rsid w:val="009F7D39"/>
    <w:rsid w:val="00A006B5"/>
    <w:rsid w:val="00A0297D"/>
    <w:rsid w:val="00A11D1A"/>
    <w:rsid w:val="00A122CE"/>
    <w:rsid w:val="00A15A7B"/>
    <w:rsid w:val="00A16268"/>
    <w:rsid w:val="00A17198"/>
    <w:rsid w:val="00A17208"/>
    <w:rsid w:val="00A203D3"/>
    <w:rsid w:val="00A21A33"/>
    <w:rsid w:val="00A2379C"/>
    <w:rsid w:val="00A30E40"/>
    <w:rsid w:val="00A42F31"/>
    <w:rsid w:val="00A43DB3"/>
    <w:rsid w:val="00A506C3"/>
    <w:rsid w:val="00A57649"/>
    <w:rsid w:val="00A61479"/>
    <w:rsid w:val="00A64540"/>
    <w:rsid w:val="00A751C2"/>
    <w:rsid w:val="00A775F2"/>
    <w:rsid w:val="00A83C1A"/>
    <w:rsid w:val="00A87A16"/>
    <w:rsid w:val="00A92004"/>
    <w:rsid w:val="00A92FD6"/>
    <w:rsid w:val="00A93DAD"/>
    <w:rsid w:val="00AA731B"/>
    <w:rsid w:val="00AB7F08"/>
    <w:rsid w:val="00AC0CDF"/>
    <w:rsid w:val="00AC2306"/>
    <w:rsid w:val="00AC2C01"/>
    <w:rsid w:val="00AC3415"/>
    <w:rsid w:val="00AC38FA"/>
    <w:rsid w:val="00AC4B0D"/>
    <w:rsid w:val="00AC730B"/>
    <w:rsid w:val="00AD2F03"/>
    <w:rsid w:val="00AD4C4B"/>
    <w:rsid w:val="00AD5339"/>
    <w:rsid w:val="00AE13E1"/>
    <w:rsid w:val="00AE59BB"/>
    <w:rsid w:val="00AE5B64"/>
    <w:rsid w:val="00AE6E7F"/>
    <w:rsid w:val="00AE7657"/>
    <w:rsid w:val="00AF3AAD"/>
    <w:rsid w:val="00B01464"/>
    <w:rsid w:val="00B05CD9"/>
    <w:rsid w:val="00B065DF"/>
    <w:rsid w:val="00B07BAB"/>
    <w:rsid w:val="00B17C8F"/>
    <w:rsid w:val="00B20B3B"/>
    <w:rsid w:val="00B27CBD"/>
    <w:rsid w:val="00B30A10"/>
    <w:rsid w:val="00B34C52"/>
    <w:rsid w:val="00B34F4F"/>
    <w:rsid w:val="00B378BC"/>
    <w:rsid w:val="00B400D8"/>
    <w:rsid w:val="00B4434C"/>
    <w:rsid w:val="00B45C9C"/>
    <w:rsid w:val="00B5093E"/>
    <w:rsid w:val="00B53271"/>
    <w:rsid w:val="00B542C3"/>
    <w:rsid w:val="00B54C7A"/>
    <w:rsid w:val="00B63069"/>
    <w:rsid w:val="00B71D55"/>
    <w:rsid w:val="00B76DEB"/>
    <w:rsid w:val="00B77EFD"/>
    <w:rsid w:val="00B852A0"/>
    <w:rsid w:val="00B85501"/>
    <w:rsid w:val="00B874DB"/>
    <w:rsid w:val="00B90689"/>
    <w:rsid w:val="00B964C6"/>
    <w:rsid w:val="00BA0B66"/>
    <w:rsid w:val="00BA26C3"/>
    <w:rsid w:val="00BA2914"/>
    <w:rsid w:val="00BA5B6C"/>
    <w:rsid w:val="00BA76D7"/>
    <w:rsid w:val="00BA7DF3"/>
    <w:rsid w:val="00BB334A"/>
    <w:rsid w:val="00BB4203"/>
    <w:rsid w:val="00BC0FA9"/>
    <w:rsid w:val="00BC1A98"/>
    <w:rsid w:val="00BC305F"/>
    <w:rsid w:val="00BC6B52"/>
    <w:rsid w:val="00BD1210"/>
    <w:rsid w:val="00BD1D85"/>
    <w:rsid w:val="00BD39DC"/>
    <w:rsid w:val="00BD43A8"/>
    <w:rsid w:val="00BE0AD7"/>
    <w:rsid w:val="00BE530B"/>
    <w:rsid w:val="00BE740A"/>
    <w:rsid w:val="00BF00E0"/>
    <w:rsid w:val="00BF1758"/>
    <w:rsid w:val="00BF2728"/>
    <w:rsid w:val="00C006D5"/>
    <w:rsid w:val="00C00754"/>
    <w:rsid w:val="00C032CA"/>
    <w:rsid w:val="00C0522C"/>
    <w:rsid w:val="00C114F6"/>
    <w:rsid w:val="00C1156F"/>
    <w:rsid w:val="00C136CB"/>
    <w:rsid w:val="00C15D16"/>
    <w:rsid w:val="00C17C12"/>
    <w:rsid w:val="00C22414"/>
    <w:rsid w:val="00C25117"/>
    <w:rsid w:val="00C277A8"/>
    <w:rsid w:val="00C27D91"/>
    <w:rsid w:val="00C40826"/>
    <w:rsid w:val="00C44BD8"/>
    <w:rsid w:val="00C50021"/>
    <w:rsid w:val="00C57C22"/>
    <w:rsid w:val="00C60D6C"/>
    <w:rsid w:val="00C72861"/>
    <w:rsid w:val="00C80BF4"/>
    <w:rsid w:val="00C8465D"/>
    <w:rsid w:val="00C859C3"/>
    <w:rsid w:val="00C90327"/>
    <w:rsid w:val="00C930AC"/>
    <w:rsid w:val="00C95043"/>
    <w:rsid w:val="00CA09BB"/>
    <w:rsid w:val="00CA4AD8"/>
    <w:rsid w:val="00CA60FF"/>
    <w:rsid w:val="00CA7A8A"/>
    <w:rsid w:val="00CC0352"/>
    <w:rsid w:val="00CC66D0"/>
    <w:rsid w:val="00CD0878"/>
    <w:rsid w:val="00CD132C"/>
    <w:rsid w:val="00CE06A0"/>
    <w:rsid w:val="00CE0908"/>
    <w:rsid w:val="00CE1784"/>
    <w:rsid w:val="00CE257A"/>
    <w:rsid w:val="00CE3B64"/>
    <w:rsid w:val="00CE47D5"/>
    <w:rsid w:val="00CF0288"/>
    <w:rsid w:val="00CF3526"/>
    <w:rsid w:val="00CF4228"/>
    <w:rsid w:val="00CF73D3"/>
    <w:rsid w:val="00CF7CBF"/>
    <w:rsid w:val="00CF7F73"/>
    <w:rsid w:val="00D00F77"/>
    <w:rsid w:val="00D05F9D"/>
    <w:rsid w:val="00D10F19"/>
    <w:rsid w:val="00D1211B"/>
    <w:rsid w:val="00D1330D"/>
    <w:rsid w:val="00D15D7A"/>
    <w:rsid w:val="00D1655C"/>
    <w:rsid w:val="00D16FD2"/>
    <w:rsid w:val="00D228F4"/>
    <w:rsid w:val="00D2536C"/>
    <w:rsid w:val="00D27DAD"/>
    <w:rsid w:val="00D32338"/>
    <w:rsid w:val="00D3247B"/>
    <w:rsid w:val="00D3355D"/>
    <w:rsid w:val="00D3560B"/>
    <w:rsid w:val="00D425AA"/>
    <w:rsid w:val="00D44849"/>
    <w:rsid w:val="00D529BA"/>
    <w:rsid w:val="00D56A73"/>
    <w:rsid w:val="00D60DB7"/>
    <w:rsid w:val="00D60E1D"/>
    <w:rsid w:val="00D71DDD"/>
    <w:rsid w:val="00D7399F"/>
    <w:rsid w:val="00D76D9F"/>
    <w:rsid w:val="00D812D6"/>
    <w:rsid w:val="00D8305B"/>
    <w:rsid w:val="00D83FC7"/>
    <w:rsid w:val="00D90AFC"/>
    <w:rsid w:val="00D95BB9"/>
    <w:rsid w:val="00DA2F88"/>
    <w:rsid w:val="00DA3AF1"/>
    <w:rsid w:val="00DB2D51"/>
    <w:rsid w:val="00DB3FA1"/>
    <w:rsid w:val="00DB4EDB"/>
    <w:rsid w:val="00DC017E"/>
    <w:rsid w:val="00DC079E"/>
    <w:rsid w:val="00DC242D"/>
    <w:rsid w:val="00DD1D81"/>
    <w:rsid w:val="00DD653B"/>
    <w:rsid w:val="00DE527B"/>
    <w:rsid w:val="00DE67DC"/>
    <w:rsid w:val="00E0247A"/>
    <w:rsid w:val="00E03DF5"/>
    <w:rsid w:val="00E053A7"/>
    <w:rsid w:val="00E0728B"/>
    <w:rsid w:val="00E133AB"/>
    <w:rsid w:val="00E16485"/>
    <w:rsid w:val="00E21F48"/>
    <w:rsid w:val="00E22DFF"/>
    <w:rsid w:val="00E350AA"/>
    <w:rsid w:val="00E42B1C"/>
    <w:rsid w:val="00E44D23"/>
    <w:rsid w:val="00E5319C"/>
    <w:rsid w:val="00E552AA"/>
    <w:rsid w:val="00E56B38"/>
    <w:rsid w:val="00E62A0E"/>
    <w:rsid w:val="00E63037"/>
    <w:rsid w:val="00E67D16"/>
    <w:rsid w:val="00E725A1"/>
    <w:rsid w:val="00E72F00"/>
    <w:rsid w:val="00E74712"/>
    <w:rsid w:val="00E83B46"/>
    <w:rsid w:val="00E84329"/>
    <w:rsid w:val="00E90008"/>
    <w:rsid w:val="00E93EC5"/>
    <w:rsid w:val="00E95B6E"/>
    <w:rsid w:val="00EA08BE"/>
    <w:rsid w:val="00EA3FA4"/>
    <w:rsid w:val="00EA458C"/>
    <w:rsid w:val="00EA73C9"/>
    <w:rsid w:val="00EB2C2D"/>
    <w:rsid w:val="00EB7F7C"/>
    <w:rsid w:val="00EC057B"/>
    <w:rsid w:val="00EC4212"/>
    <w:rsid w:val="00EC6629"/>
    <w:rsid w:val="00ED7BC7"/>
    <w:rsid w:val="00EE2B5B"/>
    <w:rsid w:val="00EE33EA"/>
    <w:rsid w:val="00EE3587"/>
    <w:rsid w:val="00EF0F00"/>
    <w:rsid w:val="00EF10EC"/>
    <w:rsid w:val="00EF17D7"/>
    <w:rsid w:val="00EF38F3"/>
    <w:rsid w:val="00EF4DBA"/>
    <w:rsid w:val="00F00143"/>
    <w:rsid w:val="00F00213"/>
    <w:rsid w:val="00F0231A"/>
    <w:rsid w:val="00F02928"/>
    <w:rsid w:val="00F02E01"/>
    <w:rsid w:val="00F05F80"/>
    <w:rsid w:val="00F16AD0"/>
    <w:rsid w:val="00F16FEE"/>
    <w:rsid w:val="00F2049F"/>
    <w:rsid w:val="00F269C9"/>
    <w:rsid w:val="00F3314A"/>
    <w:rsid w:val="00F35664"/>
    <w:rsid w:val="00F37162"/>
    <w:rsid w:val="00F4036A"/>
    <w:rsid w:val="00F46AA8"/>
    <w:rsid w:val="00F5225F"/>
    <w:rsid w:val="00F57915"/>
    <w:rsid w:val="00F61308"/>
    <w:rsid w:val="00F7047F"/>
    <w:rsid w:val="00F70F43"/>
    <w:rsid w:val="00F723FC"/>
    <w:rsid w:val="00F73955"/>
    <w:rsid w:val="00F752FE"/>
    <w:rsid w:val="00F810DB"/>
    <w:rsid w:val="00F854DA"/>
    <w:rsid w:val="00F8647E"/>
    <w:rsid w:val="00F94583"/>
    <w:rsid w:val="00F950C7"/>
    <w:rsid w:val="00F97052"/>
    <w:rsid w:val="00FB0478"/>
    <w:rsid w:val="00FB0986"/>
    <w:rsid w:val="00FB0BF2"/>
    <w:rsid w:val="00FB3DD3"/>
    <w:rsid w:val="00FB5792"/>
    <w:rsid w:val="00FC4158"/>
    <w:rsid w:val="00FC4725"/>
    <w:rsid w:val="00FC4B99"/>
    <w:rsid w:val="00FC549A"/>
    <w:rsid w:val="00FD3D9D"/>
    <w:rsid w:val="00FD6AA9"/>
    <w:rsid w:val="00FE1E87"/>
    <w:rsid w:val="00FE38B5"/>
    <w:rsid w:val="00FE6B7B"/>
    <w:rsid w:val="00FE6D11"/>
    <w:rsid w:val="00FF04A9"/>
    <w:rsid w:val="00FF05A7"/>
    <w:rsid w:val="00FF2231"/>
    <w:rsid w:val="00FF28F9"/>
    <w:rsid w:val="00FF6B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EBF40B-E133-4698-AD3F-DA0747A50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28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3E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62C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62C6C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2E71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hyperlink" Target="https://vip.1obraz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1701</Words>
  <Characters>9702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User_7_ds39</cp:lastModifiedBy>
  <cp:revision>2</cp:revision>
  <cp:lastPrinted>2021-06-21T08:52:00Z</cp:lastPrinted>
  <dcterms:created xsi:type="dcterms:W3CDTF">2021-06-22T11:59:00Z</dcterms:created>
  <dcterms:modified xsi:type="dcterms:W3CDTF">2021-06-22T11:59:00Z</dcterms:modified>
</cp:coreProperties>
</file>